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2FB4" w14:textId="77777777" w:rsidR="00C22900" w:rsidRDefault="00C22900"/>
    <w:p w14:paraId="636E0014" w14:textId="77777777" w:rsidR="00D25B70" w:rsidRPr="00F4424A" w:rsidRDefault="00D25B70" w:rsidP="00D25B70">
      <w:pPr>
        <w:widowControl w:val="0"/>
        <w:autoSpaceDE w:val="0"/>
        <w:autoSpaceDN w:val="0"/>
        <w:spacing w:after="0" w:line="240" w:lineRule="auto"/>
        <w:ind w:right="-710"/>
        <w:jc w:val="center"/>
        <w:rPr>
          <w:rFonts w:ascii="Times New Roman" w:eastAsia="Arial" w:hAnsi="Times New Roman" w:cs="Times New Roman"/>
          <w:b/>
          <w:sz w:val="36"/>
          <w:szCs w:val="28"/>
        </w:rPr>
      </w:pPr>
      <w:r w:rsidRPr="00F4424A">
        <w:rPr>
          <w:rFonts w:ascii="Times New Roman" w:eastAsia="Arial" w:hAnsi="Times New Roman" w:cs="Times New Roman"/>
          <w:b/>
          <w:sz w:val="36"/>
          <w:szCs w:val="28"/>
        </w:rPr>
        <w:t>ANEXO VII</w:t>
      </w:r>
    </w:p>
    <w:p w14:paraId="0E05EA7E" w14:textId="77777777" w:rsidR="00D25B70" w:rsidRDefault="00D25B70" w:rsidP="00D25B70">
      <w:pPr>
        <w:widowControl w:val="0"/>
        <w:autoSpaceDE w:val="0"/>
        <w:autoSpaceDN w:val="0"/>
        <w:spacing w:after="0" w:line="240" w:lineRule="auto"/>
        <w:ind w:right="-71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1401947B" w14:textId="77777777" w:rsidR="00D25B70" w:rsidRDefault="00D25B70">
      <w:r w:rsidRPr="003E70D5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762A9F" wp14:editId="114DF7EC">
                <wp:simplePos x="0" y="0"/>
                <wp:positionH relativeFrom="page">
                  <wp:posOffset>1013460</wp:posOffset>
                </wp:positionH>
                <wp:positionV relativeFrom="paragraph">
                  <wp:posOffset>869315</wp:posOffset>
                </wp:positionV>
                <wp:extent cx="5488305" cy="2232660"/>
                <wp:effectExtent l="0" t="0" r="17145" b="15240"/>
                <wp:wrapTopAndBottom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8305" cy="22326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1CD3E2" w14:textId="77777777" w:rsidR="00D25B70" w:rsidRDefault="00D25B70" w:rsidP="00D25B70">
                            <w:pPr>
                              <w:pStyle w:val="Textoindependiente"/>
                            </w:pPr>
                          </w:p>
                          <w:p w14:paraId="01F94B8A" w14:textId="77777777" w:rsidR="00D25B70" w:rsidRDefault="00D25B70" w:rsidP="00D25B70">
                            <w:pPr>
                              <w:tabs>
                                <w:tab w:val="left" w:pos="8541"/>
                                <w:tab w:val="left" w:pos="8573"/>
                              </w:tabs>
                              <w:spacing w:before="173" w:line="429" w:lineRule="auto"/>
                              <w:ind w:right="4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COMISIÓN EVALUADORA TFM </w:t>
                            </w:r>
                            <w:proofErr w:type="gramStart"/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Nº 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proofErr w:type="gramEnd"/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ab/>
                            </w:r>
                            <w:r w:rsidR="007E230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ÁREA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r w:rsidR="00BA2E6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Derecho Internacional Público y Relaciones Internacionales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ab/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w w:val="44"/>
                                <w:u w:val="single"/>
                              </w:rPr>
                              <w:t xml:space="preserve"> 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14:paraId="53D396B8" w14:textId="77777777" w:rsidR="00D25B70" w:rsidRPr="001A55F9" w:rsidRDefault="00D25B70" w:rsidP="00D25B70">
                            <w:pPr>
                              <w:tabs>
                                <w:tab w:val="left" w:pos="8541"/>
                                <w:tab w:val="left" w:pos="8573"/>
                              </w:tabs>
                              <w:spacing w:before="173" w:line="429" w:lineRule="auto"/>
                              <w:ind w:right="4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</w:rPr>
                              <w:t>PRESIDENTE: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ab/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ab/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>SECRETARIO: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u w:val="single"/>
                              </w:rPr>
                              <w:tab/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u w:val="single"/>
                              </w:rPr>
                              <w:tab/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</w:rPr>
                              <w:t>VOCAL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proofErr w:type="gramEnd"/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ab/>
                            </w:r>
                            <w:r w:rsidRPr="001A55F9">
                              <w:rPr>
                                <w:rFonts w:ascii="Times New Roman" w:hAnsi="Times New Roman" w:cs="Times New Roman"/>
                                <w:b/>
                                <w:w w:val="4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62A9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79.8pt;margin-top:68.45pt;width:432.15pt;height:175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" filled="f" strokeweight=".16936mm">
                <v:textbox inset="0,0,0,0">
                  <w:txbxContent>
                    <w:p w14:paraId="191CD3E2" w14:textId="77777777" w:rsidR="00D25B70" w:rsidRDefault="00D25B70" w:rsidP="00D25B70">
                      <w:pPr>
                        <w:pStyle w:val="Textoindependiente"/>
                      </w:pPr>
                    </w:p>
                    <w:p w14:paraId="01F94B8A" w14:textId="77777777" w:rsidR="00D25B70" w:rsidRDefault="00D25B70" w:rsidP="00D25B70">
                      <w:pPr>
                        <w:tabs>
                          <w:tab w:val="left" w:pos="8541"/>
                          <w:tab w:val="left" w:pos="8573"/>
                        </w:tabs>
                        <w:spacing w:before="173" w:line="429" w:lineRule="auto"/>
                        <w:ind w:right="44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A55F9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COMISIÓN EVALUADORA TFM </w:t>
                      </w:r>
                      <w:proofErr w:type="gramStart"/>
                      <w:r w:rsidRPr="001A55F9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Nº 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proofErr w:type="gramEnd"/>
                      <w:r w:rsidRPr="001A55F9">
                        <w:rPr>
                          <w:rFonts w:ascii="Times New Roman" w:hAnsi="Times New Roman" w:cs="Times New Roman"/>
                          <w:b/>
                          <w:spacing w:val="2"/>
                        </w:rPr>
                        <w:t xml:space="preserve"> 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ab/>
                      </w:r>
                      <w:r w:rsidR="007E2300">
                        <w:rPr>
                          <w:rFonts w:ascii="Times New Roman" w:hAnsi="Times New Roman" w:cs="Times New Roman"/>
                          <w:b/>
                        </w:rPr>
                        <w:t xml:space="preserve"> ÁREA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r w:rsidR="00BA2E68">
                        <w:rPr>
                          <w:rFonts w:ascii="Times New Roman" w:hAnsi="Times New Roman" w:cs="Times New Roman"/>
                          <w:b/>
                        </w:rPr>
                        <w:t xml:space="preserve"> Derecho Internacional Público y Relaciones Internacionales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ab/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w w:val="44"/>
                          <w:u w:val="single"/>
                        </w:rPr>
                        <w:t xml:space="preserve"> 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14:paraId="53D396B8" w14:textId="77777777" w:rsidR="00D25B70" w:rsidRPr="001A55F9" w:rsidRDefault="00D25B70" w:rsidP="00D25B70">
                      <w:pPr>
                        <w:tabs>
                          <w:tab w:val="left" w:pos="8541"/>
                          <w:tab w:val="left" w:pos="8573"/>
                        </w:tabs>
                        <w:spacing w:before="173" w:line="429" w:lineRule="auto"/>
                        <w:ind w:right="44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A55F9">
                        <w:rPr>
                          <w:rFonts w:ascii="Times New Roman" w:hAnsi="Times New Roman" w:cs="Times New Roman"/>
                          <w:b/>
                        </w:rPr>
                        <w:t>PRESIDENTE: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ab/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ab/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>SECRETARIO: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spacing w:val="-3"/>
                          <w:u w:val="single"/>
                        </w:rPr>
                        <w:tab/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spacing w:val="-3"/>
                          <w:u w:val="single"/>
                        </w:rPr>
                        <w:tab/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gramStart"/>
                      <w:r w:rsidRPr="001A55F9">
                        <w:rPr>
                          <w:rFonts w:ascii="Times New Roman" w:hAnsi="Times New Roman" w:cs="Times New Roman"/>
                          <w:b/>
                        </w:rPr>
                        <w:t>VOCAL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spacing w:val="-8"/>
                        </w:rPr>
                        <w:t xml:space="preserve"> 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proofErr w:type="gramEnd"/>
                      <w:r w:rsidRPr="001A55F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</w:t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ab/>
                      </w:r>
                      <w:r w:rsidRPr="001A55F9">
                        <w:rPr>
                          <w:rFonts w:ascii="Times New Roman" w:hAnsi="Times New Roman" w:cs="Times New Roman"/>
                          <w:b/>
                          <w:w w:val="40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E70D5">
        <w:rPr>
          <w:rFonts w:ascii="Times New Roman" w:eastAsia="Arial" w:hAnsi="Times New Roman" w:cs="Times New Roman"/>
          <w:noProof/>
          <w:sz w:val="20"/>
          <w:szCs w:val="24"/>
          <w:lang w:eastAsia="es-ES"/>
        </w:rPr>
        <mc:AlternateContent>
          <mc:Choice Requires="wps">
            <w:drawing>
              <wp:inline distT="0" distB="0" distL="0" distR="0" wp14:anchorId="772CCA42" wp14:editId="0C5848A8">
                <wp:extent cx="5400040" cy="600075"/>
                <wp:effectExtent l="0" t="0" r="10160" b="28575"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600075"/>
                        </a:xfrm>
                        <a:prstGeom prst="rect">
                          <a:avLst/>
                        </a:prstGeom>
                        <a:solidFill>
                          <a:srgbClr val="00659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650CB" w14:textId="77777777" w:rsidR="00D25B70" w:rsidRPr="003E70D5" w:rsidRDefault="00D25B70" w:rsidP="00D25B70">
                            <w:pPr>
                              <w:spacing w:before="15" w:line="362" w:lineRule="auto"/>
                              <w:ind w:left="1015" w:right="1109" w:firstLine="44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E70D5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  <w:szCs w:val="28"/>
                              </w:rPr>
                              <w:t>CONVOCATORIA DE LA COMISIÓN EVALUADORA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2CCA42" id="Text Box 19" o:spid="_x0000_s1027" type="#_x0000_t202" style="width:425.2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" fillcolor="#006599" strokeweight=".16936mm">
                <v:textbox inset="0,0,0,0">
                  <w:txbxContent>
                    <w:p w14:paraId="68A650CB" w14:textId="77777777" w:rsidR="00D25B70" w:rsidRPr="003E70D5" w:rsidRDefault="00D25B70" w:rsidP="00D25B70">
                      <w:pPr>
                        <w:spacing w:before="15" w:line="362" w:lineRule="auto"/>
                        <w:ind w:left="1015" w:right="1109" w:firstLine="448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E70D5"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  <w:szCs w:val="28"/>
                        </w:rPr>
                        <w:t>CONVOCATORIA DE LA COMISIÓN EVALUADORA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A9E8B6" w14:textId="77777777" w:rsidR="00D25B70" w:rsidRDefault="00D25B70"/>
    <w:p w14:paraId="6051402B" w14:textId="77777777" w:rsidR="00D25B70" w:rsidRPr="003E70D5" w:rsidRDefault="00D25B70" w:rsidP="00D25B70">
      <w:pPr>
        <w:widowControl w:val="0"/>
        <w:tabs>
          <w:tab w:val="left" w:pos="8785"/>
        </w:tabs>
        <w:autoSpaceDE w:val="0"/>
        <w:autoSpaceDN w:val="0"/>
        <w:spacing w:before="233" w:after="0" w:line="240" w:lineRule="auto"/>
        <w:ind w:left="221"/>
        <w:rPr>
          <w:rFonts w:ascii="Times New Roman" w:eastAsia="Arial" w:hAnsi="Times New Roman" w:cs="Times New Roman"/>
          <w:sz w:val="24"/>
          <w:szCs w:val="24"/>
        </w:rPr>
      </w:pPr>
      <w:r w:rsidRPr="003E70D5">
        <w:rPr>
          <w:rFonts w:ascii="Times New Roman" w:eastAsia="Arial" w:hAnsi="Times New Roman" w:cs="Times New Roman"/>
          <w:sz w:val="24"/>
          <w:szCs w:val="24"/>
        </w:rPr>
        <w:t>Fecha de</w:t>
      </w:r>
      <w:r w:rsidRPr="003E70D5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3E70D5">
        <w:rPr>
          <w:rFonts w:ascii="Times New Roman" w:eastAsia="Arial" w:hAnsi="Times New Roman" w:cs="Times New Roman"/>
          <w:sz w:val="24"/>
          <w:szCs w:val="24"/>
        </w:rPr>
        <w:t>Defensa:</w:t>
      </w:r>
      <w:r w:rsidRPr="003E70D5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3207BD">
        <w:rPr>
          <w:rFonts w:ascii="Times New Roman" w:eastAsia="Arial" w:hAnsi="Times New Roman" w:cs="Times New Roman"/>
          <w:b/>
          <w:spacing w:val="-2"/>
          <w:sz w:val="24"/>
          <w:szCs w:val="24"/>
        </w:rPr>
        <w:t>........ de....202..</w:t>
      </w:r>
    </w:p>
    <w:p w14:paraId="28179859" w14:textId="77777777" w:rsidR="00D25B70" w:rsidRPr="003E70D5" w:rsidRDefault="00D25B70" w:rsidP="00D25B70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16"/>
          <w:szCs w:val="24"/>
        </w:rPr>
      </w:pPr>
    </w:p>
    <w:p w14:paraId="2C3C694C" w14:textId="77777777" w:rsidR="00D25B70" w:rsidRPr="003E70D5" w:rsidRDefault="00D25B70" w:rsidP="00BA2E68">
      <w:pPr>
        <w:widowControl w:val="0"/>
        <w:tabs>
          <w:tab w:val="left" w:pos="8708"/>
        </w:tabs>
        <w:autoSpaceDE w:val="0"/>
        <w:autoSpaceDN w:val="0"/>
        <w:spacing w:before="92" w:after="0" w:line="240" w:lineRule="auto"/>
        <w:ind w:left="221"/>
        <w:rPr>
          <w:rFonts w:ascii="Times New Roman" w:eastAsia="Arial" w:hAnsi="Times New Roman" w:cs="Times New Roman"/>
          <w:sz w:val="24"/>
          <w:szCs w:val="24"/>
        </w:rPr>
      </w:pPr>
      <w:r w:rsidRPr="003E70D5">
        <w:rPr>
          <w:rFonts w:ascii="Times New Roman" w:eastAsia="Arial" w:hAnsi="Times New Roman" w:cs="Times New Roman"/>
          <w:sz w:val="24"/>
          <w:szCs w:val="24"/>
        </w:rPr>
        <w:t>Lugar:</w:t>
      </w:r>
      <w:r w:rsidRPr="00BA2E68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4A04FB8" w14:textId="77777777" w:rsidR="00D25B70" w:rsidRPr="003E70D5" w:rsidRDefault="00D25B70" w:rsidP="00D25B70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4"/>
        </w:rPr>
      </w:pPr>
    </w:p>
    <w:p w14:paraId="351F07C8" w14:textId="77777777" w:rsidR="00D25B70" w:rsidRPr="003E70D5" w:rsidRDefault="00D25B70" w:rsidP="00D25B70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4"/>
        </w:rPr>
      </w:pPr>
    </w:p>
    <w:p w14:paraId="027A5781" w14:textId="77777777" w:rsidR="00D25B70" w:rsidRPr="003E70D5" w:rsidRDefault="00D25B70" w:rsidP="00D25B70">
      <w:pPr>
        <w:widowControl w:val="0"/>
        <w:autoSpaceDE w:val="0"/>
        <w:autoSpaceDN w:val="0"/>
        <w:spacing w:before="93" w:after="0" w:line="240" w:lineRule="auto"/>
        <w:ind w:left="221" w:right="448"/>
        <w:outlineLvl w:val="1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LISTADO DE ESTUDIANTES</w:t>
      </w:r>
      <w:r w:rsidRPr="003E70D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ASIGNADOS A LA COMISIÓN CON ORDEN Y HORA DE DEFENSA</w:t>
      </w:r>
      <w:r w:rsidRPr="003E70D5">
        <w:rPr>
          <w:rFonts w:ascii="Times New Roman" w:eastAsia="Arial" w:hAnsi="Times New Roman" w:cs="Times New Roman"/>
          <w:bCs/>
          <w:sz w:val="24"/>
          <w:szCs w:val="24"/>
        </w:rPr>
        <w:t>:</w:t>
      </w:r>
    </w:p>
    <w:p w14:paraId="2A7BAD28" w14:textId="77777777" w:rsidR="00D25B70" w:rsidRPr="003E70D5" w:rsidRDefault="00D25B70" w:rsidP="00D25B70">
      <w:pPr>
        <w:widowControl w:val="0"/>
        <w:autoSpaceDE w:val="0"/>
        <w:autoSpaceDN w:val="0"/>
        <w:spacing w:before="4"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eNormal"/>
        <w:tblW w:w="923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7797"/>
        <w:gridCol w:w="992"/>
      </w:tblGrid>
      <w:tr w:rsidR="00D25B70" w:rsidRPr="003E70D5" w14:paraId="6F1BDBA5" w14:textId="77777777" w:rsidTr="00396128">
        <w:trPr>
          <w:trHeight w:val="277"/>
        </w:trPr>
        <w:tc>
          <w:tcPr>
            <w:tcW w:w="444" w:type="dxa"/>
            <w:shd w:val="clear" w:color="auto" w:fill="D9D9D9"/>
          </w:tcPr>
          <w:p w14:paraId="65AEA156" w14:textId="77777777" w:rsidR="00D25B70" w:rsidRPr="00D25B70" w:rsidRDefault="00D25B70" w:rsidP="00396128">
            <w:pPr>
              <w:rPr>
                <w:rFonts w:ascii="Times New Roman" w:eastAsia="Arial" w:hAnsi="Times New Roman" w:cs="Times New Roman"/>
                <w:sz w:val="20"/>
                <w:lang w:val="es-ES"/>
              </w:rPr>
            </w:pPr>
          </w:p>
        </w:tc>
        <w:tc>
          <w:tcPr>
            <w:tcW w:w="7797" w:type="dxa"/>
          </w:tcPr>
          <w:p w14:paraId="77704DDC" w14:textId="77777777" w:rsidR="00D25B70" w:rsidRPr="003E70D5" w:rsidRDefault="00D25B70" w:rsidP="00396128">
            <w:pPr>
              <w:spacing w:line="258" w:lineRule="exact"/>
              <w:ind w:left="3038" w:right="2944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ESTUDIANTES</w:t>
            </w:r>
          </w:p>
        </w:tc>
        <w:tc>
          <w:tcPr>
            <w:tcW w:w="992" w:type="dxa"/>
          </w:tcPr>
          <w:p w14:paraId="2A67E729" w14:textId="77777777" w:rsidR="00D25B70" w:rsidRPr="003E70D5" w:rsidRDefault="00D25B70" w:rsidP="00396128">
            <w:pPr>
              <w:spacing w:line="258" w:lineRule="exact"/>
              <w:ind w:left="106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3E70D5">
              <w:rPr>
                <w:rFonts w:ascii="Times New Roman" w:eastAsia="Arial" w:hAnsi="Times New Roman" w:cs="Times New Roman"/>
                <w:b/>
                <w:sz w:val="24"/>
              </w:rPr>
              <w:t>HORA</w:t>
            </w:r>
          </w:p>
        </w:tc>
      </w:tr>
      <w:tr w:rsidR="00D25B70" w:rsidRPr="003E70D5" w14:paraId="45176F98" w14:textId="77777777" w:rsidTr="00396128">
        <w:trPr>
          <w:trHeight w:val="275"/>
        </w:trPr>
        <w:tc>
          <w:tcPr>
            <w:tcW w:w="444" w:type="dxa"/>
          </w:tcPr>
          <w:p w14:paraId="1AC63B49" w14:textId="77777777" w:rsidR="00D25B70" w:rsidRPr="00AB2613" w:rsidRDefault="00D25B70" w:rsidP="00396128">
            <w:pPr>
              <w:spacing w:line="256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41DD1A30" w14:textId="77777777" w:rsidR="00D25B70" w:rsidRPr="00AB2613" w:rsidRDefault="00D25B70" w:rsidP="0039612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4285E4" w14:textId="77777777" w:rsidR="00D25B70" w:rsidRPr="00AB2613" w:rsidRDefault="00D25B70" w:rsidP="00AB2613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30C38" w:rsidRPr="003E70D5" w14:paraId="741C21F9" w14:textId="77777777" w:rsidTr="00396128">
        <w:trPr>
          <w:trHeight w:val="275"/>
        </w:trPr>
        <w:tc>
          <w:tcPr>
            <w:tcW w:w="444" w:type="dxa"/>
          </w:tcPr>
          <w:p w14:paraId="2F20E60C" w14:textId="77777777" w:rsidR="00F30C38" w:rsidRPr="00AB2613" w:rsidRDefault="00F30C38" w:rsidP="00F30C38">
            <w:pPr>
              <w:spacing w:line="256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1C262D4F" w14:textId="77777777" w:rsidR="00F30C38" w:rsidRPr="00AB2613" w:rsidRDefault="00F30C38" w:rsidP="00F30C3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A4E618" w14:textId="77777777" w:rsidR="00F30C38" w:rsidRPr="00AB2613" w:rsidRDefault="00F30C38" w:rsidP="00F30C3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30C38" w:rsidRPr="003E70D5" w14:paraId="6E971CFB" w14:textId="77777777" w:rsidTr="00396128">
        <w:trPr>
          <w:trHeight w:val="275"/>
        </w:trPr>
        <w:tc>
          <w:tcPr>
            <w:tcW w:w="444" w:type="dxa"/>
          </w:tcPr>
          <w:p w14:paraId="76504603" w14:textId="77777777" w:rsidR="00F30C38" w:rsidRPr="00AB2613" w:rsidRDefault="00F30C38" w:rsidP="00F30C38">
            <w:pPr>
              <w:spacing w:line="256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009AEB56" w14:textId="77777777" w:rsidR="00F30C38" w:rsidRPr="00AB2613" w:rsidRDefault="00F30C38" w:rsidP="00F30C3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42FAAA" w14:textId="77777777" w:rsidR="00F30C38" w:rsidRPr="00AB2613" w:rsidRDefault="00F30C38" w:rsidP="00F30C3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30C38" w:rsidRPr="003E70D5" w14:paraId="0FD5BF33" w14:textId="77777777" w:rsidTr="00396128">
        <w:trPr>
          <w:trHeight w:val="275"/>
        </w:trPr>
        <w:tc>
          <w:tcPr>
            <w:tcW w:w="444" w:type="dxa"/>
          </w:tcPr>
          <w:p w14:paraId="363FAA97" w14:textId="77777777" w:rsidR="00F30C38" w:rsidRPr="00AB2613" w:rsidRDefault="00F30C38" w:rsidP="00F30C38">
            <w:pPr>
              <w:spacing w:line="256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438041CA" w14:textId="77777777" w:rsidR="00F30C38" w:rsidRPr="00AB2613" w:rsidRDefault="00F30C38" w:rsidP="00F30C3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68C18B" w14:textId="77777777" w:rsidR="00F30C38" w:rsidRPr="00AB2613" w:rsidRDefault="00F30C38" w:rsidP="00F30C3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30C38" w:rsidRPr="003E70D5" w14:paraId="06A6A023" w14:textId="77777777" w:rsidTr="00396128">
        <w:trPr>
          <w:trHeight w:val="275"/>
        </w:trPr>
        <w:tc>
          <w:tcPr>
            <w:tcW w:w="444" w:type="dxa"/>
          </w:tcPr>
          <w:p w14:paraId="1614C8DE" w14:textId="77777777" w:rsidR="00F30C38" w:rsidRPr="00AB2613" w:rsidRDefault="00F30C38" w:rsidP="00F30C38">
            <w:pPr>
              <w:spacing w:line="256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366AAF1C" w14:textId="77777777" w:rsidR="00F30C38" w:rsidRPr="00AB2613" w:rsidRDefault="00F30C38" w:rsidP="00F30C3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CCA36F" w14:textId="77777777" w:rsidR="00F30C38" w:rsidRPr="00AB2613" w:rsidRDefault="00F30C38" w:rsidP="00F30C3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415A04C7" w14:textId="77777777" w:rsidR="00D25B70" w:rsidRDefault="00D25B70" w:rsidP="00D25B70"/>
    <w:sectPr w:rsidR="00D25B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ECFF5" w14:textId="77777777" w:rsidR="00BE28DA" w:rsidRDefault="00BE28DA" w:rsidP="00D25B70">
      <w:pPr>
        <w:spacing w:after="0" w:line="240" w:lineRule="auto"/>
      </w:pPr>
      <w:r>
        <w:separator/>
      </w:r>
    </w:p>
  </w:endnote>
  <w:endnote w:type="continuationSeparator" w:id="0">
    <w:p w14:paraId="09BC4327" w14:textId="77777777" w:rsidR="00BE28DA" w:rsidRDefault="00BE28DA" w:rsidP="00D25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AAA4E" w14:textId="77777777" w:rsidR="00BE28DA" w:rsidRDefault="00BE28DA" w:rsidP="00D25B70">
      <w:pPr>
        <w:spacing w:after="0" w:line="240" w:lineRule="auto"/>
      </w:pPr>
      <w:r>
        <w:separator/>
      </w:r>
    </w:p>
  </w:footnote>
  <w:footnote w:type="continuationSeparator" w:id="0">
    <w:p w14:paraId="57495135" w14:textId="77777777" w:rsidR="00BE28DA" w:rsidRDefault="00BE28DA" w:rsidP="00D25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436E8" w14:textId="77777777" w:rsidR="00D25B70" w:rsidRDefault="00D25B70" w:rsidP="00D25B70">
    <w:pPr>
      <w:spacing w:before="97"/>
      <w:ind w:left="338" w:right="290" w:firstLine="5"/>
      <w:jc w:val="center"/>
    </w:pPr>
    <w:r w:rsidRPr="00933443">
      <w:rPr>
        <w:noProof/>
        <w:lang w:eastAsia="es-ES"/>
      </w:rPr>
      <w:drawing>
        <wp:anchor distT="0" distB="0" distL="0" distR="0" simplePos="0" relativeHeight="251660288" behindDoc="0" locked="0" layoutInCell="1" allowOverlap="1" wp14:anchorId="6A1843DA" wp14:editId="3FF001A6">
          <wp:simplePos x="0" y="0"/>
          <wp:positionH relativeFrom="page">
            <wp:posOffset>2677795</wp:posOffset>
          </wp:positionH>
          <wp:positionV relativeFrom="paragraph">
            <wp:posOffset>-143510</wp:posOffset>
          </wp:positionV>
          <wp:extent cx="12065" cy="609600"/>
          <wp:effectExtent l="0" t="0" r="0" b="0"/>
          <wp:wrapNone/>
          <wp:docPr id="2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6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7C1604" wp14:editId="34659A0E">
              <wp:simplePos x="0" y="0"/>
              <wp:positionH relativeFrom="column">
                <wp:posOffset>1876425</wp:posOffset>
              </wp:positionH>
              <wp:positionV relativeFrom="paragraph">
                <wp:posOffset>-28575</wp:posOffset>
              </wp:positionV>
              <wp:extent cx="1744980" cy="1404620"/>
              <wp:effectExtent l="0" t="0" r="0" b="381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BE407" w14:textId="77777777" w:rsidR="00D25B70" w:rsidRDefault="00D25B70" w:rsidP="00D25B70">
                          <w:pPr>
                            <w:jc w:val="center"/>
                          </w:pPr>
                          <w:r>
                            <w:rPr>
                              <w:rFonts w:ascii="Times New Roman"/>
                              <w:color w:val="005373"/>
                            </w:rPr>
                            <w:t>Facultad de Derecho</w:t>
                          </w:r>
                          <w:r>
                            <w:rPr>
                              <w:rFonts w:ascii="Times New Roman"/>
                              <w:color w:val="005373"/>
                              <w:spacing w:val="-5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5F73"/>
                            </w:rPr>
                            <w:t>Decanato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7C160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147.75pt;margin-top:-2.25pt;width:137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" filled="f" stroked="f">
              <v:textbox style="mso-fit-shape-to-text:t">
                <w:txbxContent>
                  <w:p w14:paraId="480BE407" w14:textId="77777777" w:rsidR="00D25B70" w:rsidRDefault="00D25B70" w:rsidP="00D25B70">
                    <w:pPr>
                      <w:jc w:val="center"/>
                    </w:pPr>
                    <w:r>
                      <w:rPr>
                        <w:rFonts w:ascii="Times New Roman"/>
                        <w:color w:val="005373"/>
                      </w:rPr>
                      <w:t>Facultad de Derecho</w:t>
                    </w:r>
                    <w:r>
                      <w:rPr>
                        <w:rFonts w:ascii="Times New Roman"/>
                        <w:color w:val="005373"/>
                        <w:spacing w:val="-52"/>
                      </w:rPr>
                      <w:t xml:space="preserve"> </w:t>
                    </w:r>
                    <w:r>
                      <w:rPr>
                        <w:rFonts w:ascii="Times New Roman"/>
                        <w:color w:val="005F73"/>
                      </w:rPr>
                      <w:t>Decanato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33443">
      <w:rPr>
        <w:noProof/>
        <w:lang w:eastAsia="es-ES"/>
      </w:rPr>
      <w:drawing>
        <wp:anchor distT="0" distB="0" distL="0" distR="0" simplePos="0" relativeHeight="251663360" behindDoc="0" locked="0" layoutInCell="1" allowOverlap="1" wp14:anchorId="38D3D5A4" wp14:editId="31B7C427">
          <wp:simplePos x="0" y="0"/>
          <wp:positionH relativeFrom="page">
            <wp:posOffset>5034915</wp:posOffset>
          </wp:positionH>
          <wp:positionV relativeFrom="paragraph">
            <wp:posOffset>-145415</wp:posOffset>
          </wp:positionV>
          <wp:extent cx="12065" cy="609600"/>
          <wp:effectExtent l="0" t="0" r="0" b="0"/>
          <wp:wrapNone/>
          <wp:docPr id="3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6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ECE242" wp14:editId="27B0F2DE">
              <wp:simplePos x="0" y="0"/>
              <wp:positionH relativeFrom="column">
                <wp:posOffset>3880485</wp:posOffset>
              </wp:positionH>
              <wp:positionV relativeFrom="paragraph">
                <wp:posOffset>-160020</wp:posOffset>
              </wp:positionV>
              <wp:extent cx="2476500" cy="140462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990A1" w14:textId="77777777" w:rsidR="00D25B70" w:rsidRPr="00933443" w:rsidRDefault="00D25B70" w:rsidP="00D25B70">
                          <w:pPr>
                            <w:widowControl w:val="0"/>
                            <w:autoSpaceDE w:val="0"/>
                            <w:autoSpaceDN w:val="0"/>
                            <w:spacing w:before="97" w:after="0" w:line="240" w:lineRule="auto"/>
                            <w:ind w:left="338" w:right="290" w:firstLine="5"/>
                            <w:jc w:val="center"/>
                            <w:rPr>
                              <w:rFonts w:ascii="Times New Roman" w:eastAsia="Arial MT" w:hAnsi="Times New Roman" w:cs="Arial MT"/>
                              <w:sz w:val="18"/>
                            </w:rPr>
                          </w:pPr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Máster Universitario en Relaciones Internacionales y Migraciones / Master in International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Relations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and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Migrations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br/>
                          </w:r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(International and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European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Studies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1ECE242" id="_x0000_s1029" type="#_x0000_t202" style="position:absolute;left:0;text-align:left;margin-left:305.55pt;margin-top:-12.6pt;width:19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" stroked="f">
              <v:textbox style="mso-fit-shape-to-text:t">
                <w:txbxContent>
                  <w:p w14:paraId="716990A1" w14:textId="77777777" w:rsidR="00D25B70" w:rsidRPr="00933443" w:rsidRDefault="00D25B70" w:rsidP="00D25B70">
                    <w:pPr>
                      <w:widowControl w:val="0"/>
                      <w:autoSpaceDE w:val="0"/>
                      <w:autoSpaceDN w:val="0"/>
                      <w:spacing w:before="97" w:after="0" w:line="240" w:lineRule="auto"/>
                      <w:ind w:left="338" w:right="290" w:firstLine="5"/>
                      <w:jc w:val="center"/>
                      <w:rPr>
                        <w:rFonts w:ascii="Times New Roman" w:eastAsia="Arial MT" w:hAnsi="Times New Roman" w:cs="Arial MT"/>
                        <w:sz w:val="18"/>
                      </w:rPr>
                    </w:pPr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Máster Universitario en Relaciones Internacionales y Migraciones / Master in International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Relations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and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Migrations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br/>
                    </w:r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(International and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European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Studies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33443">
      <w:rPr>
        <w:noProof/>
        <w:lang w:eastAsia="es-ES"/>
      </w:rPr>
      <w:drawing>
        <wp:anchor distT="0" distB="0" distL="0" distR="0" simplePos="0" relativeHeight="251659264" behindDoc="0" locked="0" layoutInCell="1" allowOverlap="1" wp14:anchorId="4A61EFE9" wp14:editId="2A3D9F81">
          <wp:simplePos x="0" y="0"/>
          <wp:positionH relativeFrom="page">
            <wp:posOffset>379095</wp:posOffset>
          </wp:positionH>
          <wp:positionV relativeFrom="paragraph">
            <wp:posOffset>-153035</wp:posOffset>
          </wp:positionV>
          <wp:extent cx="1808988" cy="707135"/>
          <wp:effectExtent l="0" t="0" r="0" b="0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8988" cy="7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9B3D77" w14:textId="77777777" w:rsidR="00D25B70" w:rsidRDefault="00D25B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70"/>
    <w:rsid w:val="00114E98"/>
    <w:rsid w:val="00133C41"/>
    <w:rsid w:val="00135404"/>
    <w:rsid w:val="001D337C"/>
    <w:rsid w:val="003207BD"/>
    <w:rsid w:val="00344D4D"/>
    <w:rsid w:val="003D77ED"/>
    <w:rsid w:val="007E2300"/>
    <w:rsid w:val="00AB2613"/>
    <w:rsid w:val="00BA2E68"/>
    <w:rsid w:val="00BE28DA"/>
    <w:rsid w:val="00C22900"/>
    <w:rsid w:val="00C401C9"/>
    <w:rsid w:val="00CD1955"/>
    <w:rsid w:val="00D25B70"/>
    <w:rsid w:val="00F30C38"/>
    <w:rsid w:val="00F4424A"/>
    <w:rsid w:val="00F5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D99E"/>
  <w15:chartTrackingRefBased/>
  <w15:docId w15:val="{E1A5DBEA-8B85-4B9D-B2EF-F864B39B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70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114E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BROSUB">
    <w:name w:val="LIBRO SUB"/>
    <w:basedOn w:val="Ttulo1"/>
    <w:next w:val="Normal"/>
    <w:link w:val="LIBROSUBCar"/>
    <w:qFormat/>
    <w:rsid w:val="00114E98"/>
    <w:pPr>
      <w:spacing w:after="240"/>
      <w:jc w:val="center"/>
    </w:pPr>
    <w:rPr>
      <w:rFonts w:ascii="Times New Roman" w:hAnsi="Times New Roman"/>
      <w:b/>
    </w:rPr>
  </w:style>
  <w:style w:type="character" w:customStyle="1" w:styleId="LIBROSUBCar">
    <w:name w:val="LIBRO SUB Car"/>
    <w:basedOn w:val="Ttulo1Car"/>
    <w:link w:val="LIBROSUB"/>
    <w:rsid w:val="00114E98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114E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D25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B70"/>
  </w:style>
  <w:style w:type="paragraph" w:styleId="Piedepgina">
    <w:name w:val="footer"/>
    <w:basedOn w:val="Normal"/>
    <w:link w:val="PiedepginaCar"/>
    <w:uiPriority w:val="99"/>
    <w:unhideWhenUsed/>
    <w:rsid w:val="00D25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B70"/>
  </w:style>
  <w:style w:type="paragraph" w:styleId="Textoindependiente">
    <w:name w:val="Body Text"/>
    <w:basedOn w:val="Normal"/>
    <w:link w:val="TextoindependienteCar"/>
    <w:rsid w:val="00D25B7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5B70"/>
    <w:rPr>
      <w:rFonts w:ascii="Times New Roman" w:eastAsia="Times New Roman" w:hAnsi="Times New Roman" w:cs="Times New Roman"/>
      <w:sz w:val="24"/>
      <w:szCs w:val="20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D25B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085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000044"/>
                <w:bottom w:val="none" w:sz="0" w:space="0" w:color="auto"/>
                <w:right w:val="none" w:sz="0" w:space="0" w:color="auto"/>
              </w:divBdr>
              <w:divsChild>
                <w:div w:id="119854959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6" w:color="000044"/>
                    <w:bottom w:val="none" w:sz="0" w:space="0" w:color="auto"/>
                    <w:right w:val="none" w:sz="0" w:space="0" w:color="auto"/>
                  </w:divBdr>
                  <w:divsChild>
                    <w:div w:id="7725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26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17636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519260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6" w:color="000044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06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Reyes Fernandez</cp:lastModifiedBy>
  <cp:revision>2</cp:revision>
  <cp:lastPrinted>2023-09-26T16:19:00Z</cp:lastPrinted>
  <dcterms:created xsi:type="dcterms:W3CDTF">2026-01-22T08:31:00Z</dcterms:created>
  <dcterms:modified xsi:type="dcterms:W3CDTF">2026-01-22T08:31:00Z</dcterms:modified>
</cp:coreProperties>
</file>