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D5A0" w14:textId="77777777" w:rsidR="007859C5" w:rsidRDefault="00000000">
      <w:pPr>
        <w:pStyle w:val="Ttulo"/>
      </w:pPr>
      <w:r>
        <w:t>ANEXO</w:t>
      </w:r>
      <w:r>
        <w:rPr>
          <w:spacing w:val="-6"/>
        </w:rPr>
        <w:t xml:space="preserve"> </w:t>
      </w:r>
      <w:r>
        <w:rPr>
          <w:spacing w:val="-5"/>
        </w:rPr>
        <w:t>VII</w:t>
      </w:r>
    </w:p>
    <w:p w14:paraId="41BA1199" w14:textId="77777777" w:rsidR="007859C5" w:rsidRDefault="007859C5">
      <w:pPr>
        <w:pStyle w:val="Textoindependiente"/>
        <w:rPr>
          <w:b/>
          <w:sz w:val="20"/>
        </w:rPr>
      </w:pPr>
    </w:p>
    <w:p w14:paraId="1A41F672" w14:textId="77777777" w:rsidR="007859C5" w:rsidRDefault="00000000">
      <w:pPr>
        <w:pStyle w:val="Textoindependiente"/>
        <w:spacing w:before="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3514733B" wp14:editId="100DD9E4">
                <wp:simplePos x="0" y="0"/>
                <wp:positionH relativeFrom="page">
                  <wp:posOffset>1147572</wp:posOffset>
                </wp:positionH>
                <wp:positionV relativeFrom="paragraph">
                  <wp:posOffset>178718</wp:posOffset>
                </wp:positionV>
                <wp:extent cx="5651500" cy="3460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0" cy="346075"/>
                          <a:chOff x="0" y="0"/>
                          <a:chExt cx="5651500" cy="346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047" y="3048"/>
                            <a:ext cx="564515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5150" h="340360">
                                <a:moveTo>
                                  <a:pt x="5644896" y="339852"/>
                                </a:moveTo>
                                <a:lnTo>
                                  <a:pt x="0" y="339852"/>
                                </a:lnTo>
                                <a:lnTo>
                                  <a:pt x="0" y="0"/>
                                </a:lnTo>
                                <a:lnTo>
                                  <a:pt x="5644896" y="0"/>
                                </a:lnTo>
                                <a:lnTo>
                                  <a:pt x="5644896" y="339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65150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0" h="346075">
                                <a:moveTo>
                                  <a:pt x="5650992" y="345948"/>
                                </a:moveTo>
                                <a:lnTo>
                                  <a:pt x="0" y="345948"/>
                                </a:lnTo>
                                <a:lnTo>
                                  <a:pt x="0" y="0"/>
                                </a:lnTo>
                                <a:lnTo>
                                  <a:pt x="5650992" y="0"/>
                                </a:lnTo>
                                <a:lnTo>
                                  <a:pt x="5650992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339852"/>
                                </a:lnTo>
                                <a:lnTo>
                                  <a:pt x="3048" y="339852"/>
                                </a:lnTo>
                                <a:lnTo>
                                  <a:pt x="6096" y="342900"/>
                                </a:lnTo>
                                <a:lnTo>
                                  <a:pt x="5650992" y="342900"/>
                                </a:lnTo>
                                <a:lnTo>
                                  <a:pt x="5650992" y="345948"/>
                                </a:lnTo>
                                <a:close/>
                              </a:path>
                              <a:path w="5651500" h="34607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651500" h="346075">
                                <a:moveTo>
                                  <a:pt x="5644896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644896" y="3048"/>
                                </a:lnTo>
                                <a:lnTo>
                                  <a:pt x="5644896" y="6096"/>
                                </a:lnTo>
                                <a:close/>
                              </a:path>
                              <a:path w="5651500" h="346075">
                                <a:moveTo>
                                  <a:pt x="5644896" y="342900"/>
                                </a:moveTo>
                                <a:lnTo>
                                  <a:pt x="5644896" y="3048"/>
                                </a:lnTo>
                                <a:lnTo>
                                  <a:pt x="5647944" y="6096"/>
                                </a:lnTo>
                                <a:lnTo>
                                  <a:pt x="5650992" y="6096"/>
                                </a:lnTo>
                                <a:lnTo>
                                  <a:pt x="5650992" y="339852"/>
                                </a:lnTo>
                                <a:lnTo>
                                  <a:pt x="5647944" y="339852"/>
                                </a:lnTo>
                                <a:lnTo>
                                  <a:pt x="5644896" y="342900"/>
                                </a:lnTo>
                                <a:close/>
                              </a:path>
                              <a:path w="5651500" h="346075">
                                <a:moveTo>
                                  <a:pt x="5650992" y="6096"/>
                                </a:moveTo>
                                <a:lnTo>
                                  <a:pt x="5647944" y="6096"/>
                                </a:lnTo>
                                <a:lnTo>
                                  <a:pt x="5644896" y="3048"/>
                                </a:lnTo>
                                <a:lnTo>
                                  <a:pt x="5650992" y="3048"/>
                                </a:lnTo>
                                <a:lnTo>
                                  <a:pt x="5650992" y="6096"/>
                                </a:lnTo>
                                <a:close/>
                              </a:path>
                              <a:path w="5651500" h="346075">
                                <a:moveTo>
                                  <a:pt x="6096" y="342900"/>
                                </a:moveTo>
                                <a:lnTo>
                                  <a:pt x="3048" y="339852"/>
                                </a:lnTo>
                                <a:lnTo>
                                  <a:pt x="6096" y="339852"/>
                                </a:lnTo>
                                <a:lnTo>
                                  <a:pt x="6096" y="342900"/>
                                </a:lnTo>
                                <a:close/>
                              </a:path>
                              <a:path w="5651500" h="346075">
                                <a:moveTo>
                                  <a:pt x="5644896" y="342900"/>
                                </a:moveTo>
                                <a:lnTo>
                                  <a:pt x="6096" y="342900"/>
                                </a:lnTo>
                                <a:lnTo>
                                  <a:pt x="6096" y="339852"/>
                                </a:lnTo>
                                <a:lnTo>
                                  <a:pt x="5644896" y="339852"/>
                                </a:lnTo>
                                <a:lnTo>
                                  <a:pt x="5644896" y="342900"/>
                                </a:lnTo>
                                <a:close/>
                              </a:path>
                              <a:path w="5651500" h="346075">
                                <a:moveTo>
                                  <a:pt x="5650992" y="342900"/>
                                </a:moveTo>
                                <a:lnTo>
                                  <a:pt x="5644896" y="342900"/>
                                </a:lnTo>
                                <a:lnTo>
                                  <a:pt x="5647944" y="339852"/>
                                </a:lnTo>
                                <a:lnTo>
                                  <a:pt x="5650992" y="339852"/>
                                </a:lnTo>
                                <a:lnTo>
                                  <a:pt x="5650992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65150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A8BD4" w14:textId="77777777" w:rsidR="007859C5" w:rsidRDefault="00000000">
                              <w:pPr>
                                <w:spacing w:before="26"/>
                                <w:ind w:left="106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INFORME</w:t>
                              </w:r>
                              <w:r>
                                <w:rPr>
                                  <w:b/>
                                  <w:color w:val="FF990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990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PROPUESTA</w:t>
                              </w:r>
                              <w:r>
                                <w:rPr>
                                  <w:b/>
                                  <w:color w:val="FF99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99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EVALUACIÓN</w:t>
                              </w:r>
                              <w:r>
                                <w:rPr>
                                  <w:b/>
                                  <w:color w:val="FF99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99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pacing w:val="-5"/>
                                  <w:sz w:val="28"/>
                                </w:rPr>
                                <w:t>TFM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4733B" id="Group 2" o:spid="_x0000_s1026" style="position:absolute;margin-left:90.35pt;margin-top:14.05pt;width:445pt;height:27.25pt;z-index:-15729664;mso-wrap-distance-left:0;mso-wrap-distance-right:0;mso-position-horizontal-relative:page" coordsize="56515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">
                <v:shape id="Graphic 3" o:spid="_x0000_s1027" style="position:absolute;left:30;top:30;width:56451;height:3404;visibility:visible;mso-wrap-style:square;v-text-anchor:top" coordsize="564515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" path="m5644896,339852l,339852,,,5644896,r,339852xe" fillcolor="#006499" stroked="f">
                  <v:path arrowok="t"/>
                </v:shape>
                <v:shape id="Graphic 4" o:spid="_x0000_s1028" style="position:absolute;width:56515;height:3460;visibility:visible;mso-wrap-style:square;v-text-anchor:top" coordsize="565150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" path="m5650992,345948l,345948,,,5650992,r,3048l6096,3048,3048,6096r3048,l6096,339852r-3048,l6096,342900r5644896,l5650992,345948xem6096,6096r-3048,l6096,3048r,3048xem5644896,6096l6096,6096r,-3048l5644896,3048r,3048xem5644896,342900r,-339852l5647944,6096r3048,l5650992,339852r-3048,l5644896,342900xem5650992,6096r-3048,l5644896,3048r6096,l5650992,6096xem6096,342900l3048,339852r3048,l6096,342900xem5644896,342900r-5638800,l6096,339852r5638800,l5644896,342900xem5650992,342900r-6096,l5647944,339852r3048,l5650992,34290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56515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BFA8BD4" w14:textId="77777777" w:rsidR="007859C5" w:rsidRDefault="00000000">
                        <w:pPr>
                          <w:spacing w:before="26"/>
                          <w:ind w:left="106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9900"/>
                            <w:sz w:val="28"/>
                          </w:rPr>
                          <w:t>INFORME</w:t>
                        </w:r>
                        <w:r>
                          <w:rPr>
                            <w:b/>
                            <w:color w:val="FF9900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9900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PROPUESTA</w:t>
                        </w:r>
                        <w:r>
                          <w:rPr>
                            <w:b/>
                            <w:color w:val="FF99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99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EVALUACIÓN</w:t>
                        </w:r>
                        <w:r>
                          <w:rPr>
                            <w:b/>
                            <w:color w:val="FF99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DEL</w:t>
                        </w:r>
                        <w:r>
                          <w:rPr>
                            <w:b/>
                            <w:color w:val="FF99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pacing w:val="-5"/>
                            <w:sz w:val="28"/>
                          </w:rPr>
                          <w:t>TFM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984169" w14:textId="5097DAC0" w:rsidR="007859C5" w:rsidRDefault="0024217E">
      <w:pPr>
        <w:pStyle w:val="Textoindependiente"/>
        <w:spacing w:before="3"/>
        <w:rPr>
          <w:b/>
        </w:rPr>
      </w:pPr>
      <w:r w:rsidRPr="0024217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383697A" wp14:editId="6A79992D">
                <wp:simplePos x="0" y="0"/>
                <wp:positionH relativeFrom="column">
                  <wp:posOffset>1286510</wp:posOffset>
                </wp:positionH>
                <wp:positionV relativeFrom="paragraph">
                  <wp:posOffset>475615</wp:posOffset>
                </wp:positionV>
                <wp:extent cx="4514215" cy="257175"/>
                <wp:effectExtent l="0" t="0" r="1968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B7235" w14:textId="3198DF1F" w:rsidR="0024217E" w:rsidRDefault="002421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3697A" id="Cuadro de texto 2" o:spid="_x0000_s1030" type="#_x0000_t202" style="position:absolute;margin-left:101.3pt;margin-top:37.45pt;width:355.45pt;height:2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">
                <v:textbox>
                  <w:txbxContent>
                    <w:p w14:paraId="7E0B7235" w14:textId="3198DF1F" w:rsidR="0024217E" w:rsidRDefault="0024217E"/>
                  </w:txbxContent>
                </v:textbox>
                <w10:wrap type="square"/>
              </v:shape>
            </w:pict>
          </mc:Fallback>
        </mc:AlternateContent>
      </w:r>
    </w:p>
    <w:p w14:paraId="3E7BD72F" w14:textId="3AE6DB5C" w:rsidR="007859C5" w:rsidRPr="0024217E" w:rsidRDefault="00000000" w:rsidP="0024217E">
      <w:pPr>
        <w:pStyle w:val="Textoindependiente"/>
        <w:spacing w:before="1"/>
        <w:ind w:left="142"/>
      </w:pP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tutor:</w:t>
      </w:r>
    </w:p>
    <w:p w14:paraId="2FFB05D5" w14:textId="51DAED09" w:rsidR="007859C5" w:rsidRDefault="0024217E">
      <w:pPr>
        <w:pStyle w:val="Textoindependiente"/>
      </w:pPr>
      <w:r w:rsidRPr="0024217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0B30454" wp14:editId="469C9DD5">
                <wp:simplePos x="0" y="0"/>
                <wp:positionH relativeFrom="column">
                  <wp:posOffset>1286510</wp:posOffset>
                </wp:positionH>
                <wp:positionV relativeFrom="paragraph">
                  <wp:posOffset>90170</wp:posOffset>
                </wp:positionV>
                <wp:extent cx="4514215" cy="495300"/>
                <wp:effectExtent l="0" t="0" r="19685" b="19050"/>
                <wp:wrapSquare wrapText="bothSides"/>
                <wp:docPr id="19914529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07413" w14:textId="041C6288" w:rsidR="0024217E" w:rsidRDefault="0024217E" w:rsidP="002421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0454" id="_x0000_s1031" type="#_x0000_t202" style="position:absolute;margin-left:101.3pt;margin-top:7.1pt;width:355.45pt;height:3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">
                <v:textbox>
                  <w:txbxContent>
                    <w:p w14:paraId="08007413" w14:textId="041C6288" w:rsidR="0024217E" w:rsidRDefault="0024217E" w:rsidP="0024217E"/>
                  </w:txbxContent>
                </v:textbox>
                <w10:wrap type="square"/>
              </v:shape>
            </w:pict>
          </mc:Fallback>
        </mc:AlternateContent>
      </w:r>
    </w:p>
    <w:p w14:paraId="4C1B9B76" w14:textId="716A6BF6" w:rsidR="007859C5" w:rsidRDefault="00000000">
      <w:pPr>
        <w:pStyle w:val="Textoindependiente"/>
        <w:ind w:left="142"/>
      </w:pPr>
      <w:r>
        <w:t>Tema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4"/>
        </w:rPr>
        <w:t>TFM:</w:t>
      </w:r>
    </w:p>
    <w:p w14:paraId="5A27EAF6" w14:textId="17B41DF5" w:rsidR="007859C5" w:rsidRDefault="007859C5">
      <w:pPr>
        <w:pStyle w:val="Textoindependiente"/>
        <w:spacing w:before="17"/>
        <w:rPr>
          <w:sz w:val="20"/>
        </w:rPr>
      </w:pPr>
    </w:p>
    <w:p w14:paraId="486DCB30" w14:textId="776DF2F9" w:rsidR="007859C5" w:rsidRDefault="0024217E">
      <w:pPr>
        <w:pStyle w:val="Textoindependiente"/>
      </w:pPr>
      <w:r w:rsidRPr="0024217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FD6FDC3" wp14:editId="741DEBAA">
                <wp:simplePos x="0" y="0"/>
                <wp:positionH relativeFrom="column">
                  <wp:posOffset>1619250</wp:posOffset>
                </wp:positionH>
                <wp:positionV relativeFrom="paragraph">
                  <wp:posOffset>116205</wp:posOffset>
                </wp:positionV>
                <wp:extent cx="4204335" cy="257175"/>
                <wp:effectExtent l="0" t="0" r="24765" b="28575"/>
                <wp:wrapSquare wrapText="bothSides"/>
                <wp:docPr id="3190555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3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1CF10" w14:textId="77777777" w:rsidR="0024217E" w:rsidRDefault="0024217E" w:rsidP="002421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FDC3" id="_x0000_s1032" type="#_x0000_t202" style="position:absolute;margin-left:127.5pt;margin-top:9.15pt;width:331.05pt;height:20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">
                <v:textbox>
                  <w:txbxContent>
                    <w:p w14:paraId="2581CF10" w14:textId="77777777" w:rsidR="0024217E" w:rsidRDefault="0024217E" w:rsidP="0024217E"/>
                  </w:txbxContent>
                </v:textbox>
                <w10:wrap type="square"/>
              </v:shape>
            </w:pict>
          </mc:Fallback>
        </mc:AlternateContent>
      </w:r>
    </w:p>
    <w:p w14:paraId="3718D8E3" w14:textId="77777777" w:rsidR="007859C5" w:rsidRDefault="00000000">
      <w:pPr>
        <w:pStyle w:val="Textoindependiente"/>
        <w:ind w:left="142"/>
      </w:pP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estudiante:</w:t>
      </w:r>
    </w:p>
    <w:p w14:paraId="4F455E3F" w14:textId="1D5FF46D" w:rsidR="007859C5" w:rsidRDefault="0024217E">
      <w:pPr>
        <w:pStyle w:val="Textoindependiente"/>
        <w:spacing w:before="17"/>
        <w:rPr>
          <w:sz w:val="20"/>
        </w:rPr>
      </w:pPr>
      <w:r w:rsidRPr="0024217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CC85880" wp14:editId="7CF8774D">
                <wp:simplePos x="0" y="0"/>
                <wp:positionH relativeFrom="column">
                  <wp:posOffset>86360</wp:posOffset>
                </wp:positionH>
                <wp:positionV relativeFrom="paragraph">
                  <wp:posOffset>408305</wp:posOffset>
                </wp:positionV>
                <wp:extent cx="5714365" cy="3105150"/>
                <wp:effectExtent l="0" t="0" r="19685" b="19050"/>
                <wp:wrapSquare wrapText="bothSides"/>
                <wp:docPr id="8605110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4365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9B5A5" w14:textId="1F7AA6FF" w:rsidR="0024217E" w:rsidRDefault="0024217E" w:rsidP="0024217E">
                            <w:pPr>
                              <w:jc w:val="center"/>
                            </w:pPr>
                            <w:r>
                              <w:t>INFORME DEL TUTOR/A</w:t>
                            </w:r>
                          </w:p>
                          <w:p w14:paraId="714FEB29" w14:textId="77777777" w:rsidR="0024217E" w:rsidRDefault="0024217E" w:rsidP="0024217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85880" id="_x0000_s1033" type="#_x0000_t202" style="position:absolute;margin-left:6.8pt;margin-top:32.15pt;width:449.95pt;height:244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">
                <v:textbox>
                  <w:txbxContent>
                    <w:p w14:paraId="4C69B5A5" w14:textId="1F7AA6FF" w:rsidR="0024217E" w:rsidRDefault="0024217E" w:rsidP="0024217E">
                      <w:pPr>
                        <w:jc w:val="center"/>
                      </w:pPr>
                      <w:r>
                        <w:t>INFORME DEL TUTOR/A</w:t>
                      </w:r>
                    </w:p>
                    <w:p w14:paraId="714FEB29" w14:textId="77777777" w:rsidR="0024217E" w:rsidRDefault="0024217E" w:rsidP="0024217E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D8109E" w14:textId="565E3002" w:rsidR="007859C5" w:rsidRPr="0024217E" w:rsidRDefault="0024217E" w:rsidP="0024217E">
      <w:pPr>
        <w:pStyle w:val="Textoindependiente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8079347" wp14:editId="182B6E68">
                <wp:simplePos x="0" y="0"/>
                <wp:positionH relativeFrom="column">
                  <wp:posOffset>86360</wp:posOffset>
                </wp:positionH>
                <wp:positionV relativeFrom="paragraph">
                  <wp:posOffset>251460</wp:posOffset>
                </wp:positionV>
                <wp:extent cx="5737860" cy="3049905"/>
                <wp:effectExtent l="0" t="0" r="0" b="0"/>
                <wp:wrapTopAndBottom/>
                <wp:docPr id="318847855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3049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7860" h="3049905">
                              <a:moveTo>
                                <a:pt x="5737860" y="3049524"/>
                              </a:moveTo>
                              <a:lnTo>
                                <a:pt x="0" y="3049524"/>
                              </a:lnTo>
                              <a:lnTo>
                                <a:pt x="0" y="0"/>
                              </a:lnTo>
                              <a:lnTo>
                                <a:pt x="5737860" y="0"/>
                              </a:lnTo>
                              <a:lnTo>
                                <a:pt x="5737860" y="4572"/>
                              </a:lnTo>
                              <a:lnTo>
                                <a:pt x="9144" y="4572"/>
                              </a:ln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3040380"/>
                              </a:lnTo>
                              <a:lnTo>
                                <a:pt x="4572" y="3040380"/>
                              </a:lnTo>
                              <a:lnTo>
                                <a:pt x="9144" y="3044952"/>
                              </a:lnTo>
                              <a:lnTo>
                                <a:pt x="5737860" y="3044952"/>
                              </a:lnTo>
                              <a:lnTo>
                                <a:pt x="5737860" y="3049524"/>
                              </a:lnTo>
                              <a:close/>
                            </a:path>
                            <a:path w="5737860" h="3049905">
                              <a:moveTo>
                                <a:pt x="9144" y="9144"/>
                              </a:move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close/>
                            </a:path>
                            <a:path w="5737860" h="3049905">
                              <a:moveTo>
                                <a:pt x="5728716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lnTo>
                                <a:pt x="5728716" y="4572"/>
                              </a:lnTo>
                              <a:lnTo>
                                <a:pt x="5728716" y="9144"/>
                              </a:lnTo>
                              <a:close/>
                            </a:path>
                            <a:path w="5737860" h="3049905">
                              <a:moveTo>
                                <a:pt x="5728716" y="3044952"/>
                              </a:moveTo>
                              <a:lnTo>
                                <a:pt x="5728716" y="4572"/>
                              </a:lnTo>
                              <a:lnTo>
                                <a:pt x="5733288" y="9144"/>
                              </a:lnTo>
                              <a:lnTo>
                                <a:pt x="5737860" y="9144"/>
                              </a:lnTo>
                              <a:lnTo>
                                <a:pt x="5737860" y="3040380"/>
                              </a:lnTo>
                              <a:lnTo>
                                <a:pt x="5733288" y="3040380"/>
                              </a:lnTo>
                              <a:lnTo>
                                <a:pt x="5728716" y="3044952"/>
                              </a:lnTo>
                              <a:close/>
                            </a:path>
                            <a:path w="5737860" h="3049905">
                              <a:moveTo>
                                <a:pt x="5737860" y="9144"/>
                              </a:moveTo>
                              <a:lnTo>
                                <a:pt x="5733288" y="9144"/>
                              </a:lnTo>
                              <a:lnTo>
                                <a:pt x="5728716" y="4572"/>
                              </a:lnTo>
                              <a:lnTo>
                                <a:pt x="5737860" y="4572"/>
                              </a:lnTo>
                              <a:lnTo>
                                <a:pt x="5737860" y="9144"/>
                              </a:lnTo>
                              <a:close/>
                            </a:path>
                            <a:path w="5737860" h="3049905">
                              <a:moveTo>
                                <a:pt x="9144" y="3044952"/>
                              </a:moveTo>
                              <a:lnTo>
                                <a:pt x="4572" y="3040380"/>
                              </a:lnTo>
                              <a:lnTo>
                                <a:pt x="9144" y="3040380"/>
                              </a:lnTo>
                              <a:lnTo>
                                <a:pt x="9144" y="3044952"/>
                              </a:lnTo>
                              <a:close/>
                            </a:path>
                            <a:path w="5737860" h="3049905">
                              <a:moveTo>
                                <a:pt x="5728716" y="3044952"/>
                              </a:moveTo>
                              <a:lnTo>
                                <a:pt x="9144" y="3044952"/>
                              </a:lnTo>
                              <a:lnTo>
                                <a:pt x="9144" y="3040380"/>
                              </a:lnTo>
                              <a:lnTo>
                                <a:pt x="5728716" y="3040380"/>
                              </a:lnTo>
                              <a:lnTo>
                                <a:pt x="5728716" y="3044952"/>
                              </a:lnTo>
                              <a:close/>
                            </a:path>
                            <a:path w="5737860" h="3049905">
                              <a:moveTo>
                                <a:pt x="5737860" y="3044952"/>
                              </a:moveTo>
                              <a:lnTo>
                                <a:pt x="5728716" y="3044952"/>
                              </a:lnTo>
                              <a:lnTo>
                                <a:pt x="5733288" y="3040380"/>
                              </a:lnTo>
                              <a:lnTo>
                                <a:pt x="5737860" y="3040380"/>
                              </a:lnTo>
                              <a:lnTo>
                                <a:pt x="5737860" y="3044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52CA9" id="Graphic 10" o:spid="_x0000_s1026" style="position:absolute;margin-left:6.8pt;margin-top:19.8pt;width:451.8pt;height:240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37860,304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" path="m5737860,3049524l,3049524,,,5737860,r,4572l9144,4572,4572,9144r4572,l9144,3040380r-4572,l9144,3044952r5728716,l5737860,3049524xem9144,9144r-4572,l9144,4572r,4572xem5728716,9144l9144,9144r,-4572l5728716,4572r,4572xem5728716,3044952r,-3040380l5733288,9144r4572,l5737860,3040380r-4572,l5728716,3044952xem5737860,9144r-4572,l5728716,4572r9144,l5737860,9144xem9144,3044952r-4572,-4572l9144,3040380r,4572xem5728716,3044952r-5719572,l9144,3040380r5719572,l5728716,3044952xem5737860,3044952r-9144,l5733288,3040380r4572,l5737860,3044952xe" fillcolor="black" stroked="f">
                <v:path arrowok="t"/>
                <w10:wrap type="topAndBottom"/>
              </v:shape>
            </w:pict>
          </mc:Fallback>
        </mc:AlternateContent>
      </w:r>
    </w:p>
    <w:p w14:paraId="770125DD" w14:textId="65595BD0" w:rsidR="0024217E" w:rsidRDefault="00000000">
      <w:pPr>
        <w:pStyle w:val="Textoindependiente"/>
        <w:tabs>
          <w:tab w:val="left" w:pos="3664"/>
        </w:tabs>
        <w:spacing w:before="1"/>
        <w:ind w:left="142" w:right="568"/>
      </w:pPr>
      <w:r>
        <w:t>En</w:t>
      </w:r>
      <w:r>
        <w:rPr>
          <w:spacing w:val="-15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anterior</w:t>
      </w:r>
      <w:r>
        <w:rPr>
          <w:spacing w:val="-15"/>
        </w:rPr>
        <w:t xml:space="preserve"> </w:t>
      </w:r>
      <w:r>
        <w:t>informe,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tutor</w:t>
      </w:r>
      <w:r>
        <w:rPr>
          <w:spacing w:val="-14"/>
        </w:rPr>
        <w:t xml:space="preserve"> </w:t>
      </w:r>
      <w:r>
        <w:t>docente</w:t>
      </w:r>
      <w:r>
        <w:rPr>
          <w:spacing w:val="-13"/>
        </w:rPr>
        <w:t xml:space="preserve"> </w:t>
      </w:r>
      <w:r>
        <w:t>propone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siguiente</w:t>
      </w:r>
      <w:r>
        <w:rPr>
          <w:spacing w:val="-11"/>
        </w:rPr>
        <w:t xml:space="preserve"> </w:t>
      </w:r>
      <w:r>
        <w:t>calificación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 xml:space="preserve">ejercicio </w:t>
      </w:r>
    </w:p>
    <w:p w14:paraId="34581981" w14:textId="3DF528D6" w:rsidR="0024217E" w:rsidRDefault="0024217E">
      <w:pPr>
        <w:pStyle w:val="Textoindependiente"/>
        <w:tabs>
          <w:tab w:val="left" w:pos="3664"/>
        </w:tabs>
        <w:spacing w:before="1"/>
        <w:ind w:left="142" w:right="56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5D13D7" wp14:editId="378BAB22">
                <wp:simplePos x="0" y="0"/>
                <wp:positionH relativeFrom="column">
                  <wp:posOffset>657860</wp:posOffset>
                </wp:positionH>
                <wp:positionV relativeFrom="paragraph">
                  <wp:posOffset>152400</wp:posOffset>
                </wp:positionV>
                <wp:extent cx="1847850" cy="295275"/>
                <wp:effectExtent l="0" t="0" r="19050" b="28575"/>
                <wp:wrapSquare wrapText="bothSides"/>
                <wp:docPr id="10467119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58AA2" w14:textId="5EF8D01E" w:rsidR="0024217E" w:rsidRDefault="002421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D13D7" id="_x0000_s1034" type="#_x0000_t202" style="position:absolute;left:0;text-align:left;margin-left:51.8pt;margin-top:12pt;width:145.5pt;height:23.2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">
                <v:textbox>
                  <w:txbxContent>
                    <w:p w14:paraId="60258AA2" w14:textId="5EF8D01E" w:rsidR="0024217E" w:rsidRDefault="0024217E"/>
                  </w:txbxContent>
                </v:textbox>
                <w10:wrap type="square"/>
              </v:shape>
            </w:pict>
          </mc:Fallback>
        </mc:AlternateContent>
      </w:r>
    </w:p>
    <w:p w14:paraId="3D02537E" w14:textId="49979197" w:rsidR="007859C5" w:rsidRDefault="00000000">
      <w:pPr>
        <w:pStyle w:val="Textoindependiente"/>
        <w:tabs>
          <w:tab w:val="left" w:pos="3664"/>
        </w:tabs>
        <w:spacing w:before="1"/>
        <w:ind w:left="142" w:right="568"/>
      </w:pPr>
      <w:r>
        <w:rPr>
          <w:spacing w:val="-2"/>
        </w:rPr>
        <w:t>escrito:</w:t>
      </w:r>
    </w:p>
    <w:p w14:paraId="1D49D74D" w14:textId="5DB4F29B" w:rsidR="007859C5" w:rsidRDefault="007859C5">
      <w:pPr>
        <w:pStyle w:val="Textoindependiente"/>
      </w:pPr>
    </w:p>
    <w:p w14:paraId="34D5663C" w14:textId="25366ADB" w:rsidR="007859C5" w:rsidRDefault="007859C5">
      <w:pPr>
        <w:pStyle w:val="Textoindependiente"/>
        <w:spacing w:before="2"/>
      </w:pPr>
    </w:p>
    <w:p w14:paraId="530D020C" w14:textId="33AE1AE4" w:rsidR="007859C5" w:rsidRDefault="0024217E">
      <w:pPr>
        <w:pStyle w:val="Textoindependiente"/>
        <w:spacing w:before="205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0D7DBEBC" wp14:editId="4A7191F3">
                <wp:simplePos x="0" y="0"/>
                <wp:positionH relativeFrom="column">
                  <wp:posOffset>153035</wp:posOffset>
                </wp:positionH>
                <wp:positionV relativeFrom="paragraph">
                  <wp:posOffset>10795</wp:posOffset>
                </wp:positionV>
                <wp:extent cx="2552700" cy="295275"/>
                <wp:effectExtent l="0" t="0" r="19050" b="28575"/>
                <wp:wrapSquare wrapText="bothSides"/>
                <wp:docPr id="13545702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45A78" w14:textId="3BEAA58A" w:rsidR="0024217E" w:rsidRDefault="0024217E" w:rsidP="0024217E">
                            <w:r>
                              <w:t xml:space="preserve">En   </w:t>
                            </w:r>
                            <w:proofErr w:type="gramStart"/>
                            <w:r>
                              <w:t xml:space="preserve">  ,a</w:t>
                            </w:r>
                            <w:proofErr w:type="gramEnd"/>
                            <w:r>
                              <w:t xml:space="preserve">    </w:t>
                            </w:r>
                            <w:proofErr w:type="spellStart"/>
                            <w:r>
                              <w:t>de</w:t>
                            </w:r>
                            <w:proofErr w:type="spellEnd"/>
                            <w:r>
                              <w:t xml:space="preserve">    </w:t>
                            </w:r>
                            <w:proofErr w:type="spellStart"/>
                            <w:r>
                              <w:t>de</w:t>
                            </w:r>
                            <w:proofErr w:type="spellEnd"/>
                            <w:r>
                              <w:t xml:space="preserve"> 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DBEBC" id="_x0000_s1035" type="#_x0000_t202" style="position:absolute;margin-left:12.05pt;margin-top:.85pt;width:201pt;height:23.2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">
                <v:textbox>
                  <w:txbxContent>
                    <w:p w14:paraId="00B45A78" w14:textId="3BEAA58A" w:rsidR="0024217E" w:rsidRDefault="0024217E" w:rsidP="0024217E">
                      <w:r>
                        <w:t xml:space="preserve">En   </w:t>
                      </w:r>
                      <w:proofErr w:type="gramStart"/>
                      <w:r>
                        <w:t xml:space="preserve">  ,a</w:t>
                      </w:r>
                      <w:proofErr w:type="gramEnd"/>
                      <w:r>
                        <w:t xml:space="preserve">    </w:t>
                      </w:r>
                      <w:proofErr w:type="spellStart"/>
                      <w:r>
                        <w:t>de</w:t>
                      </w:r>
                      <w:proofErr w:type="spellEnd"/>
                      <w:r>
                        <w:t xml:space="preserve">    </w:t>
                      </w:r>
                      <w:proofErr w:type="spellStart"/>
                      <w:r>
                        <w:t>de</w:t>
                      </w:r>
                      <w:proofErr w:type="spellEnd"/>
                      <w:r>
                        <w:t xml:space="preserve"> 202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444B091" wp14:editId="3838FFC9">
                <wp:simplePos x="0" y="0"/>
                <wp:positionH relativeFrom="page">
                  <wp:posOffset>1428750</wp:posOffset>
                </wp:positionH>
                <wp:positionV relativeFrom="paragraph">
                  <wp:posOffset>544195</wp:posOffset>
                </wp:positionV>
                <wp:extent cx="3312795" cy="965200"/>
                <wp:effectExtent l="0" t="0" r="0" b="635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2795" cy="965200"/>
                          <a:chOff x="0" y="257170"/>
                          <a:chExt cx="3312795" cy="965838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57170"/>
                            <a:ext cx="3246120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120" h="948055">
                                <a:moveTo>
                                  <a:pt x="3246120" y="947928"/>
                                </a:moveTo>
                                <a:lnTo>
                                  <a:pt x="0" y="947928"/>
                                </a:lnTo>
                                <a:lnTo>
                                  <a:pt x="0" y="0"/>
                                </a:lnTo>
                                <a:lnTo>
                                  <a:pt x="3246120" y="0"/>
                                </a:lnTo>
                                <a:lnTo>
                                  <a:pt x="3246120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941832"/>
                                </a:lnTo>
                                <a:lnTo>
                                  <a:pt x="3048" y="941832"/>
                                </a:lnTo>
                                <a:lnTo>
                                  <a:pt x="6096" y="944880"/>
                                </a:lnTo>
                                <a:lnTo>
                                  <a:pt x="3246120" y="944880"/>
                                </a:lnTo>
                                <a:lnTo>
                                  <a:pt x="3246120" y="947928"/>
                                </a:lnTo>
                                <a:close/>
                              </a:path>
                              <a:path w="3246120" h="94805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3246120" h="948055">
                                <a:moveTo>
                                  <a:pt x="3240024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3240024" y="3048"/>
                                </a:lnTo>
                                <a:lnTo>
                                  <a:pt x="3240024" y="6096"/>
                                </a:lnTo>
                                <a:close/>
                              </a:path>
                              <a:path w="3246120" h="948055">
                                <a:moveTo>
                                  <a:pt x="3240024" y="944880"/>
                                </a:moveTo>
                                <a:lnTo>
                                  <a:pt x="3240024" y="3048"/>
                                </a:lnTo>
                                <a:lnTo>
                                  <a:pt x="3243072" y="6096"/>
                                </a:lnTo>
                                <a:lnTo>
                                  <a:pt x="3246120" y="6096"/>
                                </a:lnTo>
                                <a:lnTo>
                                  <a:pt x="3246120" y="941832"/>
                                </a:lnTo>
                                <a:lnTo>
                                  <a:pt x="3243072" y="941832"/>
                                </a:lnTo>
                                <a:lnTo>
                                  <a:pt x="3240024" y="944880"/>
                                </a:lnTo>
                                <a:close/>
                              </a:path>
                              <a:path w="3246120" h="948055">
                                <a:moveTo>
                                  <a:pt x="3246120" y="6096"/>
                                </a:moveTo>
                                <a:lnTo>
                                  <a:pt x="3243072" y="6096"/>
                                </a:lnTo>
                                <a:lnTo>
                                  <a:pt x="3240024" y="3048"/>
                                </a:lnTo>
                                <a:lnTo>
                                  <a:pt x="3246120" y="3048"/>
                                </a:lnTo>
                                <a:lnTo>
                                  <a:pt x="3246120" y="6096"/>
                                </a:lnTo>
                                <a:close/>
                              </a:path>
                              <a:path w="3246120" h="948055">
                                <a:moveTo>
                                  <a:pt x="6096" y="944880"/>
                                </a:moveTo>
                                <a:lnTo>
                                  <a:pt x="3048" y="941832"/>
                                </a:lnTo>
                                <a:lnTo>
                                  <a:pt x="6096" y="941832"/>
                                </a:lnTo>
                                <a:lnTo>
                                  <a:pt x="6096" y="944880"/>
                                </a:lnTo>
                                <a:close/>
                              </a:path>
                              <a:path w="3246120" h="948055">
                                <a:moveTo>
                                  <a:pt x="3240024" y="944880"/>
                                </a:moveTo>
                                <a:lnTo>
                                  <a:pt x="6096" y="944880"/>
                                </a:lnTo>
                                <a:lnTo>
                                  <a:pt x="6096" y="941832"/>
                                </a:lnTo>
                                <a:lnTo>
                                  <a:pt x="3240024" y="941832"/>
                                </a:lnTo>
                                <a:lnTo>
                                  <a:pt x="3240024" y="944880"/>
                                </a:lnTo>
                                <a:close/>
                              </a:path>
                              <a:path w="3246120" h="948055">
                                <a:moveTo>
                                  <a:pt x="3246120" y="944880"/>
                                </a:moveTo>
                                <a:lnTo>
                                  <a:pt x="3240024" y="944880"/>
                                </a:lnTo>
                                <a:lnTo>
                                  <a:pt x="3243072" y="941832"/>
                                </a:lnTo>
                                <a:lnTo>
                                  <a:pt x="3246120" y="941832"/>
                                </a:lnTo>
                                <a:lnTo>
                                  <a:pt x="3246120" y="944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6675" y="273048"/>
                            <a:ext cx="3246120" cy="949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68518A" w14:textId="77777777" w:rsidR="007859C5" w:rsidRDefault="00000000">
                              <w:pPr>
                                <w:spacing w:line="266" w:lineRule="exact"/>
                                <w:ind w:left="99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tutor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44B091" id="Group 13" o:spid="_x0000_s1036" style="position:absolute;margin-left:112.5pt;margin-top:42.85pt;width:260.85pt;height:76pt;z-index:-15726080;mso-wrap-distance-left:0;mso-wrap-distance-right:0;mso-position-horizontal-relative:page;mso-width-relative:margin;mso-height-relative:margin" coordorigin=",2571" coordsize="33127,9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">
                <v:shape id="Graphic 14" o:spid="_x0000_s1037" style="position:absolute;top:2571;width:32461;height:9481;visibility:visible;mso-wrap-style:square;v-text-anchor:top" coordsize="3246120,948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" path="m3246120,947928l,947928,,,3246120,r,3048l6096,3048,3048,6096r3048,l6096,941832r-3048,l6096,944880r3240024,l3246120,947928xem6096,6096r-3048,l6096,3048r,3048xem3240024,6096l6096,6096r,-3048l3240024,3048r,3048xem3240024,944880r,-941832l3243072,6096r3048,l3246120,941832r-3048,l3240024,944880xem3246120,6096r-3048,l3240024,3048r6096,l3246120,6096xem6096,944880l3048,941832r3048,l6096,944880xem3240024,944880r-3233928,l6096,941832r3233928,l3240024,944880xem3246120,944880r-6096,l3243072,941832r3048,l3246120,944880xe" fillcolor="black" stroked="f">
                  <v:path arrowok="t"/>
                </v:shape>
                <v:shape id="Textbox 15" o:spid="_x0000_s1038" type="#_x0000_t202" style="position:absolute;left:666;top:2730;width:32461;height:9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368518A" w14:textId="77777777" w:rsidR="007859C5" w:rsidRDefault="00000000">
                        <w:pPr>
                          <w:spacing w:line="266" w:lineRule="exact"/>
                          <w:ind w:left="9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Firma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tutor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584200" w14:textId="77777777" w:rsidR="0024217E" w:rsidRDefault="0024217E">
      <w:pPr>
        <w:pStyle w:val="Textoindependiente"/>
        <w:spacing w:before="205"/>
        <w:rPr>
          <w:sz w:val="20"/>
        </w:rPr>
      </w:pPr>
    </w:p>
    <w:sectPr w:rsidR="0024217E">
      <w:footerReference w:type="default" r:id="rId6"/>
      <w:type w:val="continuous"/>
      <w:pgSz w:w="11910" w:h="16840"/>
      <w:pgMar w:top="1320" w:right="1133" w:bottom="1700" w:left="1559" w:header="0" w:footer="15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3549" w14:textId="77777777" w:rsidR="00483DBD" w:rsidRDefault="00483DBD">
      <w:r>
        <w:separator/>
      </w:r>
    </w:p>
  </w:endnote>
  <w:endnote w:type="continuationSeparator" w:id="0">
    <w:p w14:paraId="35E2FC9C" w14:textId="77777777" w:rsidR="00483DBD" w:rsidRDefault="0048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CE31" w14:textId="77777777" w:rsidR="007859C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61CD3D5" wp14:editId="1AF74ABA">
              <wp:simplePos x="0" y="0"/>
              <wp:positionH relativeFrom="page">
                <wp:posOffset>3696715</wp:posOffset>
              </wp:positionH>
              <wp:positionV relativeFrom="page">
                <wp:posOffset>9591541</wp:posOffset>
              </wp:positionV>
              <wp:extent cx="1676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907799" w14:textId="77777777" w:rsidR="007859C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CD3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291.1pt;margin-top:755.25pt;width:13.2pt;height:13.0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YrkwEAABoDAAAOAAAAZHJzL2Uyb0RvYy54bWysUsFu2zAMvQ/oPwi6L0q6NS2MOMXWYsOA&#10;YivQ7gMUWYqNWaJGKrHz96MUJxm227ALTZnU43uPWt2Pvhd7i9RBqOViNpfCBgNNF7a1/P766e2d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" filled="f" stroked="f">
              <v:textbox inset="0,0,0,0">
                <w:txbxContent>
                  <w:p w14:paraId="0C907799" w14:textId="77777777" w:rsidR="007859C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C5B4" w14:textId="77777777" w:rsidR="00483DBD" w:rsidRDefault="00483DBD">
      <w:r>
        <w:separator/>
      </w:r>
    </w:p>
  </w:footnote>
  <w:footnote w:type="continuationSeparator" w:id="0">
    <w:p w14:paraId="476C0985" w14:textId="77777777" w:rsidR="00483DBD" w:rsidRDefault="00483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9C5"/>
    <w:rsid w:val="0024217E"/>
    <w:rsid w:val="00483DBD"/>
    <w:rsid w:val="007859C5"/>
    <w:rsid w:val="009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F56C"/>
  <w15:docId w15:val="{2B86FE2D-B7C6-474D-86FC-A39A618A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7"/>
      <w:ind w:right="428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Caro Catalán</cp:lastModifiedBy>
  <cp:revision>2</cp:revision>
  <dcterms:created xsi:type="dcterms:W3CDTF">2025-11-03T08:25:00Z</dcterms:created>
  <dcterms:modified xsi:type="dcterms:W3CDTF">2025-11-03T08:33:00Z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iLovePDF</vt:lpwstr>
  </property>
</Properties>
</file>