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984D" w14:textId="77777777" w:rsidR="0033470A" w:rsidRDefault="00000000">
      <w:pPr>
        <w:pStyle w:val="Ttulo"/>
      </w:pPr>
      <w:r>
        <w:t>ANEXO</w:t>
      </w:r>
      <w:r>
        <w:rPr>
          <w:spacing w:val="-4"/>
        </w:rPr>
        <w:t xml:space="preserve"> </w:t>
      </w:r>
      <w:r>
        <w:rPr>
          <w:spacing w:val="-5"/>
        </w:rPr>
        <w:t>XI</w:t>
      </w:r>
    </w:p>
    <w:p w14:paraId="121891B3" w14:textId="77777777" w:rsidR="0033470A" w:rsidRDefault="00000000">
      <w:pPr>
        <w:pStyle w:val="Textoindependiente"/>
        <w:spacing w:before="24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127C9D4" wp14:editId="1E76B923">
                <wp:simplePos x="0" y="0"/>
                <wp:positionH relativeFrom="page">
                  <wp:posOffset>1143000</wp:posOffset>
                </wp:positionH>
                <wp:positionV relativeFrom="paragraph">
                  <wp:posOffset>176546</wp:posOffset>
                </wp:positionV>
                <wp:extent cx="5809615" cy="60071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9615" cy="600710"/>
                          <a:chOff x="0" y="0"/>
                          <a:chExt cx="5809615" cy="6007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047" y="3048"/>
                            <a:ext cx="580390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0" h="594360">
                                <a:moveTo>
                                  <a:pt x="5803391" y="594359"/>
                                </a:moveTo>
                                <a:lnTo>
                                  <a:pt x="0" y="594359"/>
                                </a:lnTo>
                                <a:lnTo>
                                  <a:pt x="0" y="0"/>
                                </a:lnTo>
                                <a:lnTo>
                                  <a:pt x="5803391" y="0"/>
                                </a:lnTo>
                                <a:lnTo>
                                  <a:pt x="5803391" y="594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4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809615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600710">
                                <a:moveTo>
                                  <a:pt x="5809488" y="600456"/>
                                </a:moveTo>
                                <a:lnTo>
                                  <a:pt x="0" y="600456"/>
                                </a:lnTo>
                                <a:lnTo>
                                  <a:pt x="0" y="0"/>
                                </a:lnTo>
                                <a:lnTo>
                                  <a:pt x="5809488" y="0"/>
                                </a:lnTo>
                                <a:lnTo>
                                  <a:pt x="5809488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594360"/>
                                </a:lnTo>
                                <a:lnTo>
                                  <a:pt x="3048" y="594360"/>
                                </a:lnTo>
                                <a:lnTo>
                                  <a:pt x="6096" y="597408"/>
                                </a:lnTo>
                                <a:lnTo>
                                  <a:pt x="5809488" y="597408"/>
                                </a:lnTo>
                                <a:lnTo>
                                  <a:pt x="5809488" y="600456"/>
                                </a:lnTo>
                                <a:close/>
                              </a:path>
                              <a:path w="5809615" h="60071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09615" h="600710">
                                <a:moveTo>
                                  <a:pt x="5803392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5803392" y="3048"/>
                                </a:lnTo>
                                <a:lnTo>
                                  <a:pt x="5803392" y="6096"/>
                                </a:lnTo>
                                <a:close/>
                              </a:path>
                              <a:path w="5809615" h="600710">
                                <a:moveTo>
                                  <a:pt x="5803392" y="597408"/>
                                </a:moveTo>
                                <a:lnTo>
                                  <a:pt x="5803392" y="3048"/>
                                </a:lnTo>
                                <a:lnTo>
                                  <a:pt x="5806439" y="6096"/>
                                </a:lnTo>
                                <a:lnTo>
                                  <a:pt x="5809488" y="6096"/>
                                </a:lnTo>
                                <a:lnTo>
                                  <a:pt x="5809488" y="594360"/>
                                </a:lnTo>
                                <a:lnTo>
                                  <a:pt x="5806439" y="594360"/>
                                </a:lnTo>
                                <a:lnTo>
                                  <a:pt x="5803392" y="597408"/>
                                </a:lnTo>
                                <a:close/>
                              </a:path>
                              <a:path w="5809615" h="600710">
                                <a:moveTo>
                                  <a:pt x="5809488" y="6096"/>
                                </a:moveTo>
                                <a:lnTo>
                                  <a:pt x="5806439" y="6096"/>
                                </a:lnTo>
                                <a:lnTo>
                                  <a:pt x="5803392" y="3048"/>
                                </a:lnTo>
                                <a:lnTo>
                                  <a:pt x="5809488" y="3048"/>
                                </a:lnTo>
                                <a:lnTo>
                                  <a:pt x="5809488" y="6096"/>
                                </a:lnTo>
                                <a:close/>
                              </a:path>
                              <a:path w="5809615" h="600710">
                                <a:moveTo>
                                  <a:pt x="6096" y="597408"/>
                                </a:moveTo>
                                <a:lnTo>
                                  <a:pt x="3048" y="594360"/>
                                </a:lnTo>
                                <a:lnTo>
                                  <a:pt x="6096" y="594360"/>
                                </a:lnTo>
                                <a:lnTo>
                                  <a:pt x="6096" y="597408"/>
                                </a:lnTo>
                                <a:close/>
                              </a:path>
                              <a:path w="5809615" h="600710">
                                <a:moveTo>
                                  <a:pt x="5803392" y="597408"/>
                                </a:moveTo>
                                <a:lnTo>
                                  <a:pt x="6096" y="597408"/>
                                </a:lnTo>
                                <a:lnTo>
                                  <a:pt x="6096" y="594360"/>
                                </a:lnTo>
                                <a:lnTo>
                                  <a:pt x="5803392" y="594360"/>
                                </a:lnTo>
                                <a:lnTo>
                                  <a:pt x="5803392" y="597408"/>
                                </a:lnTo>
                                <a:close/>
                              </a:path>
                              <a:path w="5809615" h="600710">
                                <a:moveTo>
                                  <a:pt x="5809488" y="597408"/>
                                </a:moveTo>
                                <a:lnTo>
                                  <a:pt x="5803392" y="597408"/>
                                </a:lnTo>
                                <a:lnTo>
                                  <a:pt x="5806439" y="594360"/>
                                </a:lnTo>
                                <a:lnTo>
                                  <a:pt x="5809488" y="594360"/>
                                </a:lnTo>
                                <a:lnTo>
                                  <a:pt x="5809488" y="597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809615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33326E" w14:textId="77777777" w:rsidR="0033470A" w:rsidRDefault="00000000">
                              <w:pPr>
                                <w:spacing w:before="21"/>
                                <w:ind w:right="2037"/>
                                <w:jc w:val="righ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INFORME</w:t>
                              </w:r>
                              <w:r>
                                <w:rPr>
                                  <w:b/>
                                  <w:color w:val="FF990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990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MOTIVACIÓN</w:t>
                              </w:r>
                              <w:r>
                                <w:rPr>
                                  <w:b/>
                                  <w:color w:val="FF990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9900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pacing w:val="-5"/>
                                  <w:sz w:val="28"/>
                                </w:rPr>
                                <w:t>LA</w:t>
                              </w:r>
                            </w:p>
                            <w:p w14:paraId="74226353" w14:textId="77777777" w:rsidR="0033470A" w:rsidRDefault="00000000">
                              <w:pPr>
                                <w:spacing w:before="166"/>
                                <w:ind w:right="1969"/>
                                <w:jc w:val="righ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EVALUACIÓN</w:t>
                              </w:r>
                              <w:r>
                                <w:rPr>
                                  <w:b/>
                                  <w:color w:val="FF990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FF990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TRABAJO</w:t>
                              </w:r>
                              <w:r>
                                <w:rPr>
                                  <w:b/>
                                  <w:color w:val="FF990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pacing w:val="-2"/>
                                  <w:sz w:val="28"/>
                                </w:rPr>
                                <w:t>ESCRITO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27C9D4" id="Group 1" o:spid="_x0000_s1026" style="position:absolute;margin-left:90pt;margin-top:13.9pt;width:457.45pt;height:47.3pt;z-index:-15728640;mso-wrap-distance-left:0;mso-wrap-distance-right:0;mso-position-horizontal-relative:page" coordsize="58096,6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">
                <v:shape id="Graphic 2" o:spid="_x0000_s1027" style="position:absolute;left:30;top:30;width:58039;height:5944;visibility:visible;mso-wrap-style:square;v-text-anchor:top" coordsize="580390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" path="m5803391,594359l,594359,,,5803391,r,594359xe" fillcolor="#006499" stroked="f">
                  <v:path arrowok="t"/>
                </v:shape>
                <v:shape id="Graphic 3" o:spid="_x0000_s1028" style="position:absolute;width:58096;height:6007;visibility:visible;mso-wrap-style:square;v-text-anchor:top" coordsize="5809615,60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" path="m5809488,600456l,600456,,,5809488,r,3048l6096,3048,3048,6096r3048,l6096,594360r-3048,l6096,597408r5803392,l5809488,600456xem6096,6096r-3048,l6096,3048r,3048xem5803392,6096l6096,6096r,-3048l5803392,3048r,3048xem5803392,597408r,-594360l5806439,6096r3049,l5809488,594360r-3049,l5803392,597408xem5809488,6096r-3049,l5803392,3048r6096,l5809488,6096xem6096,597408l3048,594360r3048,l6096,597408xem5803392,597408r-5797296,l6096,594360r5797296,l5803392,597408xem5809488,597408r-6096,l5806439,594360r3049,l5809488,59740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58096;height:6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133326E" w14:textId="77777777" w:rsidR="0033470A" w:rsidRDefault="00000000">
                        <w:pPr>
                          <w:spacing w:before="21"/>
                          <w:ind w:right="2037"/>
                          <w:jc w:val="righ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9900"/>
                            <w:sz w:val="28"/>
                          </w:rPr>
                          <w:t>INFORME</w:t>
                        </w:r>
                        <w:r>
                          <w:rPr>
                            <w:b/>
                            <w:color w:val="FF9900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FF9900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z w:val="28"/>
                          </w:rPr>
                          <w:t>MOTIVACIÓN</w:t>
                        </w:r>
                        <w:r>
                          <w:rPr>
                            <w:b/>
                            <w:color w:val="FF990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FF9900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pacing w:val="-5"/>
                            <w:sz w:val="28"/>
                          </w:rPr>
                          <w:t>LA</w:t>
                        </w:r>
                      </w:p>
                      <w:p w14:paraId="74226353" w14:textId="77777777" w:rsidR="0033470A" w:rsidRDefault="00000000">
                        <w:pPr>
                          <w:spacing w:before="166"/>
                          <w:ind w:right="1969"/>
                          <w:jc w:val="righ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9900"/>
                            <w:sz w:val="28"/>
                          </w:rPr>
                          <w:t>EVALUACIÓN</w:t>
                        </w:r>
                        <w:r>
                          <w:rPr>
                            <w:b/>
                            <w:color w:val="FF990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z w:val="28"/>
                          </w:rPr>
                          <w:t>DEL</w:t>
                        </w:r>
                        <w:r>
                          <w:rPr>
                            <w:b/>
                            <w:color w:val="FF9900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z w:val="28"/>
                          </w:rPr>
                          <w:t>TRABAJO</w:t>
                        </w:r>
                        <w:r>
                          <w:rPr>
                            <w:b/>
                            <w:color w:val="FF9900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pacing w:val="-2"/>
                            <w:sz w:val="28"/>
                          </w:rPr>
                          <w:t>ESCRITO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9A3DB1" w14:textId="77777777" w:rsidR="0033470A" w:rsidRDefault="0033470A">
      <w:pPr>
        <w:pStyle w:val="Textoindependiente"/>
        <w:rPr>
          <w:b/>
          <w:sz w:val="20"/>
        </w:rPr>
      </w:pPr>
    </w:p>
    <w:p w14:paraId="5F3D9BF2" w14:textId="4780BF1C" w:rsidR="0033470A" w:rsidRDefault="0035760B">
      <w:pPr>
        <w:pStyle w:val="Textoindependiente"/>
        <w:spacing w:before="10"/>
        <w:rPr>
          <w:b/>
          <w:sz w:val="20"/>
        </w:rPr>
      </w:pPr>
      <w:r w:rsidRPr="00815F4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A2FB3FA" wp14:editId="567EFC32">
                <wp:simplePos x="0" y="0"/>
                <wp:positionH relativeFrom="column">
                  <wp:posOffset>755650</wp:posOffset>
                </wp:positionH>
                <wp:positionV relativeFrom="paragraph">
                  <wp:posOffset>1057910</wp:posOffset>
                </wp:positionV>
                <wp:extent cx="4619625" cy="257175"/>
                <wp:effectExtent l="0" t="0" r="28575" b="28575"/>
                <wp:wrapSquare wrapText="bothSides"/>
                <wp:docPr id="21234062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594F5" w14:textId="5A9C3B2A" w:rsidR="002834E2" w:rsidRDefault="002834E2" w:rsidP="002834E2"/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FB3FA" id="Cuadro de texto 2" o:spid="_x0000_s1030" type="#_x0000_t202" style="position:absolute;margin-left:59.5pt;margin-top:83.3pt;width:363.75pt;height:2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">
                <v:textbox>
                  <w:txbxContent>
                    <w:p w14:paraId="0FC594F5" w14:textId="5A9C3B2A" w:rsidR="002834E2" w:rsidRDefault="002834E2" w:rsidP="002834E2"/>
                  </w:txbxContent>
                </v:textbox>
                <w10:wrap type="square"/>
              </v:shape>
            </w:pict>
          </mc:Fallback>
        </mc:AlternateContent>
      </w:r>
      <w:r w:rsidRPr="00815F4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C33658" wp14:editId="2A150B97">
                <wp:simplePos x="0" y="0"/>
                <wp:positionH relativeFrom="column">
                  <wp:posOffset>1098550</wp:posOffset>
                </wp:positionH>
                <wp:positionV relativeFrom="paragraph">
                  <wp:posOffset>800100</wp:posOffset>
                </wp:positionV>
                <wp:extent cx="4286250" cy="257175"/>
                <wp:effectExtent l="0" t="0" r="19050" b="28575"/>
                <wp:wrapSquare wrapText="bothSides"/>
                <wp:docPr id="17511557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9BCE9" w14:textId="6D4C8D89" w:rsidR="002834E2" w:rsidRDefault="002834E2" w:rsidP="002834E2"/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33658" id="_x0000_s1031" type="#_x0000_t202" style="position:absolute;margin-left:86.5pt;margin-top:63pt;width:337.5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">
                <v:textbox>
                  <w:txbxContent>
                    <w:p w14:paraId="6819BCE9" w14:textId="6D4C8D89" w:rsidR="002834E2" w:rsidRDefault="002834E2" w:rsidP="002834E2"/>
                  </w:txbxContent>
                </v:textbox>
                <w10:wrap type="square"/>
              </v:shape>
            </w:pict>
          </mc:Fallback>
        </mc:AlternateContent>
      </w:r>
      <w:r w:rsidRPr="00815F4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EC61C27" wp14:editId="17A9F147">
                <wp:simplePos x="0" y="0"/>
                <wp:positionH relativeFrom="column">
                  <wp:posOffset>1079500</wp:posOffset>
                </wp:positionH>
                <wp:positionV relativeFrom="paragraph">
                  <wp:posOffset>476885</wp:posOffset>
                </wp:positionV>
                <wp:extent cx="4295775" cy="257175"/>
                <wp:effectExtent l="0" t="0" r="28575" b="28575"/>
                <wp:wrapSquare wrapText="bothSides"/>
                <wp:docPr id="10616966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547A7" w14:textId="20A68994" w:rsidR="002834E2" w:rsidRDefault="002834E2" w:rsidP="002834E2"/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61C27" id="_x0000_s1032" type="#_x0000_t202" style="position:absolute;margin-left:85pt;margin-top:37.55pt;width:338.25pt;height:20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">
                <v:textbox>
                  <w:txbxContent>
                    <w:p w14:paraId="391547A7" w14:textId="20A68994" w:rsidR="002834E2" w:rsidRDefault="002834E2" w:rsidP="002834E2"/>
                  </w:txbxContent>
                </v:textbox>
                <w10:wrap type="square"/>
              </v:shape>
            </w:pict>
          </mc:Fallback>
        </mc:AlternateContent>
      </w:r>
      <w:r w:rsidRPr="00815F4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526E4EE2" wp14:editId="3DA0DB5F">
                <wp:simplePos x="0" y="0"/>
                <wp:positionH relativeFrom="column">
                  <wp:posOffset>2403475</wp:posOffset>
                </wp:positionH>
                <wp:positionV relativeFrom="paragraph">
                  <wp:posOffset>172085</wp:posOffset>
                </wp:positionV>
                <wp:extent cx="2857500" cy="2667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9BC4D" w14:textId="456CB210" w:rsidR="002834E2" w:rsidRDefault="002834E2" w:rsidP="002834E2"/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E4EE2" id="_x0000_s1033" type="#_x0000_t202" style="position:absolute;margin-left:189.25pt;margin-top:13.55pt;width:225pt;height:21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">
                <v:textbox>
                  <w:txbxContent>
                    <w:p w14:paraId="0FF9BC4D" w14:textId="456CB210" w:rsidR="002834E2" w:rsidRDefault="002834E2" w:rsidP="002834E2"/>
                  </w:txbxContent>
                </v:textbox>
                <w10:wrap type="square"/>
              </v:shape>
            </w:pict>
          </mc:Fallback>
        </mc:AlternateContent>
      </w:r>
      <w:r w:rsidR="002834E2">
        <w:rPr>
          <w:noProof/>
        </w:rPr>
        <mc:AlternateContent>
          <mc:Choice Requires="wpg">
            <w:drawing>
              <wp:anchor distT="0" distB="0" distL="0" distR="0" simplePos="0" relativeHeight="251651072" behindDoc="1" locked="0" layoutInCell="1" allowOverlap="1" wp14:anchorId="4BA93594" wp14:editId="3B1DE1CE">
                <wp:simplePos x="0" y="0"/>
                <wp:positionH relativeFrom="page">
                  <wp:posOffset>1010412</wp:posOffset>
                </wp:positionH>
                <wp:positionV relativeFrom="paragraph">
                  <wp:posOffset>167906</wp:posOffset>
                </wp:positionV>
                <wp:extent cx="5494020" cy="127444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4020" cy="1274445"/>
                          <a:chOff x="0" y="0"/>
                          <a:chExt cx="5494020" cy="12744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494020" cy="127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4020" h="1274445">
                                <a:moveTo>
                                  <a:pt x="5429999" y="260604"/>
                                </a:moveTo>
                                <a:lnTo>
                                  <a:pt x="2340851" y="260604"/>
                                </a:lnTo>
                                <a:lnTo>
                                  <a:pt x="2340851" y="274320"/>
                                </a:lnTo>
                                <a:lnTo>
                                  <a:pt x="5429999" y="274320"/>
                                </a:lnTo>
                                <a:lnTo>
                                  <a:pt x="5429999" y="260604"/>
                                </a:lnTo>
                                <a:close/>
                              </a:path>
                              <a:path w="5494020" h="1274445">
                                <a:moveTo>
                                  <a:pt x="5449811" y="1123188"/>
                                </a:moveTo>
                                <a:lnTo>
                                  <a:pt x="624827" y="1123188"/>
                                </a:lnTo>
                                <a:lnTo>
                                  <a:pt x="624827" y="1136904"/>
                                </a:lnTo>
                                <a:lnTo>
                                  <a:pt x="5449811" y="1136904"/>
                                </a:lnTo>
                                <a:lnTo>
                                  <a:pt x="5449811" y="1123188"/>
                                </a:lnTo>
                                <a:close/>
                              </a:path>
                              <a:path w="5494020" h="1274445">
                                <a:moveTo>
                                  <a:pt x="5449811" y="835152"/>
                                </a:moveTo>
                                <a:lnTo>
                                  <a:pt x="955535" y="835152"/>
                                </a:lnTo>
                                <a:lnTo>
                                  <a:pt x="955535" y="848868"/>
                                </a:lnTo>
                                <a:lnTo>
                                  <a:pt x="5449811" y="848868"/>
                                </a:lnTo>
                                <a:lnTo>
                                  <a:pt x="5449811" y="835152"/>
                                </a:lnTo>
                                <a:close/>
                              </a:path>
                              <a:path w="5494020" h="1274445">
                                <a:moveTo>
                                  <a:pt x="5449811" y="548640"/>
                                </a:moveTo>
                                <a:lnTo>
                                  <a:pt x="944867" y="548640"/>
                                </a:lnTo>
                                <a:lnTo>
                                  <a:pt x="944867" y="562356"/>
                                </a:lnTo>
                                <a:lnTo>
                                  <a:pt x="5449811" y="562356"/>
                                </a:lnTo>
                                <a:lnTo>
                                  <a:pt x="5449811" y="548640"/>
                                </a:lnTo>
                                <a:close/>
                              </a:path>
                              <a:path w="5494020" h="1274445">
                                <a:moveTo>
                                  <a:pt x="5494020" y="0"/>
                                </a:moveTo>
                                <a:lnTo>
                                  <a:pt x="5487911" y="0"/>
                                </a:lnTo>
                                <a:lnTo>
                                  <a:pt x="5487911" y="6096"/>
                                </a:lnTo>
                                <a:lnTo>
                                  <a:pt x="5487911" y="1267968"/>
                                </a:lnTo>
                                <a:lnTo>
                                  <a:pt x="6096" y="1267968"/>
                                </a:lnTo>
                                <a:lnTo>
                                  <a:pt x="6096" y="6096"/>
                                </a:lnTo>
                                <a:lnTo>
                                  <a:pt x="5487911" y="6096"/>
                                </a:lnTo>
                                <a:lnTo>
                                  <a:pt x="54879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4064"/>
                                </a:lnTo>
                                <a:lnTo>
                                  <a:pt x="5494020" y="1274064"/>
                                </a:lnTo>
                                <a:lnTo>
                                  <a:pt x="5494020" y="1271016"/>
                                </a:lnTo>
                                <a:lnTo>
                                  <a:pt x="5494020" y="1267968"/>
                                </a:lnTo>
                                <a:lnTo>
                                  <a:pt x="5494020" y="6096"/>
                                </a:lnTo>
                                <a:lnTo>
                                  <a:pt x="5494020" y="3048"/>
                                </a:lnTo>
                                <a:lnTo>
                                  <a:pt x="5494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494020" cy="1274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B30F88" w14:textId="77777777" w:rsidR="0033470A" w:rsidRDefault="00000000">
                              <w:pPr>
                                <w:spacing w:before="181" w:line="429" w:lineRule="auto"/>
                                <w:ind w:left="9" w:right="362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</w:rPr>
                                <w:t>COMISIÓN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>EVALUADORA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TFM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pacing w:val="-6"/>
                                </w:rPr>
                                <w:t>Nº</w:t>
                              </w:r>
                              <w:proofErr w:type="spellEnd"/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PRESIDENTE:</w:t>
                              </w:r>
                            </w:p>
                            <w:p w14:paraId="1B67954C" w14:textId="77777777" w:rsidR="0033470A" w:rsidRDefault="00000000">
                              <w:pPr>
                                <w:spacing w:line="429" w:lineRule="auto"/>
                                <w:ind w:left="9" w:right="713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 xml:space="preserve">SECRETARIO: 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VOCAL 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A93594" id="Group 5" o:spid="_x0000_s1034" style="position:absolute;margin-left:79.55pt;margin-top:13.2pt;width:432.6pt;height:100.35pt;z-index:-251665408;mso-wrap-distance-left:0;mso-wrap-distance-right:0;mso-position-horizontal-relative:page;mso-width-relative:margin;mso-height-relative:margin" coordsize="54940,12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">
                <v:shape id="Graphic 6" o:spid="_x0000_s1035" style="position:absolute;width:54940;height:12744;visibility:visible;mso-wrap-style:square;v-text-anchor:top" coordsize="5494020,127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" path="m5429999,260604r-3089148,l2340851,274320r3089148,l5429999,260604xem5449811,1123188r-4824984,l624827,1136904r4824984,l5449811,1123188xem5449811,835152r-4494276,l955535,848868r4494276,l5449811,835152xem5449811,548640r-4504944,l944867,562356r4504944,l5449811,548640xem5494020,r-6109,l5487911,6096r,1261872l6096,1267968,6096,6096r5481815,l5487911,,,,,1274064r5494020,l5494020,1271016r,-3048l5494020,6096r,-3048l5494020,xe" fillcolor="black" stroked="f">
                  <v:path arrowok="t"/>
                </v:shape>
                <v:shape id="Textbox 7" o:spid="_x0000_s1036" type="#_x0000_t202" style="position:absolute;width:54940;height:1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7B30F88" w14:textId="77777777" w:rsidR="0033470A" w:rsidRDefault="00000000">
                        <w:pPr>
                          <w:spacing w:before="181" w:line="429" w:lineRule="auto"/>
                          <w:ind w:left="9" w:right="3626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6"/>
                          </w:rPr>
                          <w:t>COMISIÓN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</w:rPr>
                          <w:t>EVALUADORA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</w:rPr>
                          <w:t xml:space="preserve">TFM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spacing w:val="-6"/>
                          </w:rPr>
                          <w:t>Nº</w:t>
                        </w:r>
                        <w:proofErr w:type="spellEnd"/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PRESIDENTE:</w:t>
                        </w:r>
                      </w:p>
                      <w:p w14:paraId="1B67954C" w14:textId="77777777" w:rsidR="0033470A" w:rsidRDefault="00000000">
                        <w:pPr>
                          <w:spacing w:line="429" w:lineRule="auto"/>
                          <w:ind w:left="9" w:right="7138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 xml:space="preserve">SECRETARIO: </w:t>
                        </w:r>
                        <w:proofErr w:type="gramStart"/>
                        <w:r>
                          <w:rPr>
                            <w:b/>
                          </w:rPr>
                          <w:t>VOCAL :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FF8A20" w14:textId="365EBAFA" w:rsidR="002834E2" w:rsidRDefault="002834E2">
      <w:pPr>
        <w:pStyle w:val="Textoindependiente"/>
        <w:spacing w:before="265"/>
        <w:ind w:left="442"/>
      </w:pPr>
    </w:p>
    <w:p w14:paraId="74B0B769" w14:textId="4BD43DCF" w:rsidR="0035760B" w:rsidRDefault="00000000">
      <w:pPr>
        <w:pStyle w:val="Textoindependiente"/>
        <w:spacing w:before="265"/>
        <w:ind w:left="442"/>
        <w:rPr>
          <w:spacing w:val="-5"/>
        </w:rPr>
      </w:pPr>
      <w:r>
        <w:t>Evaluado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TFM</w:t>
      </w:r>
      <w:r>
        <w:rPr>
          <w:spacing w:val="-5"/>
        </w:rPr>
        <w:t xml:space="preserve"> </w:t>
      </w:r>
      <w:r w:rsidR="0035760B">
        <w:rPr>
          <w:spacing w:val="-5"/>
        </w:rPr>
        <w:t>titulado:</w:t>
      </w:r>
    </w:p>
    <w:p w14:paraId="59947B4A" w14:textId="3BEA6C1D" w:rsidR="0033470A" w:rsidRDefault="0035760B">
      <w:pPr>
        <w:pStyle w:val="Textoindependiente"/>
        <w:spacing w:before="265"/>
        <w:ind w:left="442"/>
      </w:pPr>
      <w:r>
        <w:t>P</w:t>
      </w:r>
      <w:r w:rsidR="00000000">
        <w:t>resentado</w:t>
      </w:r>
      <w:r w:rsidR="00000000">
        <w:rPr>
          <w:spacing w:val="-3"/>
        </w:rPr>
        <w:t xml:space="preserve"> </w:t>
      </w:r>
      <w:r w:rsidR="00000000">
        <w:t>por</w:t>
      </w:r>
      <w:r w:rsidR="00000000">
        <w:rPr>
          <w:spacing w:val="-2"/>
        </w:rPr>
        <w:t xml:space="preserve"> </w:t>
      </w:r>
      <w:r w:rsidR="00000000">
        <w:t xml:space="preserve">el </w:t>
      </w:r>
      <w:r w:rsidR="00000000">
        <w:rPr>
          <w:spacing w:val="-2"/>
        </w:rPr>
        <w:t>estudiante</w:t>
      </w:r>
      <w:r w:rsidR="002834E2">
        <w:rPr>
          <w:spacing w:val="-2"/>
        </w:rPr>
        <w:t xml:space="preserve">: </w:t>
      </w:r>
    </w:p>
    <w:p w14:paraId="04FB3D6A" w14:textId="77777777" w:rsidR="002834E2" w:rsidRDefault="00000000">
      <w:pPr>
        <w:pStyle w:val="Textoindependiente"/>
        <w:tabs>
          <w:tab w:val="left" w:pos="8342"/>
        </w:tabs>
        <w:spacing w:before="246"/>
        <w:ind w:left="442"/>
      </w:pPr>
      <w:r>
        <w:t>Propuesta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tutor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calificación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trabajo escrito</w:t>
      </w:r>
      <w:r>
        <w:rPr>
          <w:spacing w:val="-2"/>
        </w:rPr>
        <w:t xml:space="preserve"> </w:t>
      </w:r>
      <w:r>
        <w:t xml:space="preserve">de: </w:t>
      </w:r>
    </w:p>
    <w:p w14:paraId="39F1EAB5" w14:textId="185FCCA2" w:rsidR="0033470A" w:rsidRDefault="00000000">
      <w:pPr>
        <w:pStyle w:val="Textoindependiente"/>
        <w:tabs>
          <w:tab w:val="left" w:pos="8440"/>
        </w:tabs>
        <w:spacing w:before="234"/>
        <w:ind w:left="442"/>
      </w:pPr>
      <w:r>
        <w:t>La</w:t>
      </w:r>
      <w:r>
        <w:rPr>
          <w:spacing w:val="-2"/>
        </w:rPr>
        <w:t xml:space="preserve"> </w:t>
      </w:r>
      <w:r>
        <w:t>Comisión</w:t>
      </w:r>
      <w:r>
        <w:rPr>
          <w:spacing w:val="-2"/>
        </w:rPr>
        <w:t xml:space="preserve"> </w:t>
      </w:r>
      <w:r>
        <w:t>Evaluadora</w:t>
      </w:r>
      <w:r>
        <w:rPr>
          <w:spacing w:val="-5"/>
        </w:rPr>
        <w:t xml:space="preserve"> </w:t>
      </w:r>
      <w:r>
        <w:t>acuerda</w:t>
      </w:r>
      <w:r>
        <w:rPr>
          <w:spacing w:val="-5"/>
        </w:rPr>
        <w:t xml:space="preserve"> </w:t>
      </w:r>
      <w:r>
        <w:t>otorgar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calificación</w:t>
      </w:r>
      <w:r>
        <w:rPr>
          <w:spacing w:val="-2"/>
        </w:rPr>
        <w:t xml:space="preserve"> </w:t>
      </w:r>
      <w:r>
        <w:t>de:</w:t>
      </w:r>
      <w:r>
        <w:rPr>
          <w:spacing w:val="-2"/>
        </w:rPr>
        <w:t xml:space="preserve"> </w:t>
      </w:r>
    </w:p>
    <w:p w14:paraId="10C5F4DA" w14:textId="5C3098B4" w:rsidR="0033470A" w:rsidRDefault="002834E2">
      <w:pPr>
        <w:pStyle w:val="Textoindependiente"/>
        <w:spacing w:before="46"/>
        <w:rPr>
          <w:sz w:val="20"/>
        </w:rPr>
      </w:pPr>
      <w:r w:rsidRPr="002834E2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487599616" behindDoc="0" locked="0" layoutInCell="1" allowOverlap="1" wp14:anchorId="0C353EC9" wp14:editId="34CE1B03">
                <wp:simplePos x="0" y="0"/>
                <wp:positionH relativeFrom="column">
                  <wp:posOffset>202565</wp:posOffset>
                </wp:positionH>
                <wp:positionV relativeFrom="paragraph">
                  <wp:posOffset>474980</wp:posOffset>
                </wp:positionV>
                <wp:extent cx="5610225" cy="2529840"/>
                <wp:effectExtent l="0" t="0" r="28575" b="22860"/>
                <wp:wrapSquare wrapText="bothSides"/>
                <wp:docPr id="13523432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3A405" w14:textId="0218FB45" w:rsidR="002834E2" w:rsidRDefault="002834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53EC9" id="_x0000_s1037" type="#_x0000_t202" style="position:absolute;margin-left:15.95pt;margin-top:37.4pt;width:441.75pt;height:199.2pt;z-index:48759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">
                <v:textbox>
                  <w:txbxContent>
                    <w:p w14:paraId="1643A405" w14:textId="0218FB45" w:rsidR="002834E2" w:rsidRDefault="002834E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3738B8E" wp14:editId="45731442">
                <wp:simplePos x="0" y="0"/>
                <wp:positionH relativeFrom="page">
                  <wp:posOffset>1115568</wp:posOffset>
                </wp:positionH>
                <wp:positionV relativeFrom="paragraph">
                  <wp:posOffset>190781</wp:posOffset>
                </wp:positionV>
                <wp:extent cx="5638800" cy="289560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8800" cy="2895600"/>
                          <a:chOff x="0" y="0"/>
                          <a:chExt cx="5638800" cy="28956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638800" cy="289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0" h="2895600">
                                <a:moveTo>
                                  <a:pt x="5638800" y="2895600"/>
                                </a:moveTo>
                                <a:lnTo>
                                  <a:pt x="0" y="2895600"/>
                                </a:lnTo>
                                <a:lnTo>
                                  <a:pt x="0" y="0"/>
                                </a:lnTo>
                                <a:lnTo>
                                  <a:pt x="5638800" y="0"/>
                                </a:lnTo>
                                <a:lnTo>
                                  <a:pt x="5638800" y="4572"/>
                                </a:lnTo>
                                <a:lnTo>
                                  <a:pt x="9144" y="4572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2886456"/>
                                </a:lnTo>
                                <a:lnTo>
                                  <a:pt x="4572" y="2886456"/>
                                </a:lnTo>
                                <a:lnTo>
                                  <a:pt x="9144" y="2891027"/>
                                </a:lnTo>
                                <a:lnTo>
                                  <a:pt x="5638800" y="2891027"/>
                                </a:lnTo>
                                <a:lnTo>
                                  <a:pt x="5638800" y="2895600"/>
                                </a:lnTo>
                                <a:close/>
                              </a:path>
                              <a:path w="5638800" h="2895600">
                                <a:moveTo>
                                  <a:pt x="9144" y="9144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close/>
                              </a:path>
                              <a:path w="5638800" h="2895600">
                                <a:moveTo>
                                  <a:pt x="5629655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5629655" y="4572"/>
                                </a:lnTo>
                                <a:lnTo>
                                  <a:pt x="5629655" y="9144"/>
                                </a:lnTo>
                                <a:close/>
                              </a:path>
                              <a:path w="5638800" h="2895600">
                                <a:moveTo>
                                  <a:pt x="5629655" y="2891027"/>
                                </a:moveTo>
                                <a:lnTo>
                                  <a:pt x="5629655" y="4572"/>
                                </a:lnTo>
                                <a:lnTo>
                                  <a:pt x="5634228" y="9144"/>
                                </a:lnTo>
                                <a:lnTo>
                                  <a:pt x="5638800" y="9144"/>
                                </a:lnTo>
                                <a:lnTo>
                                  <a:pt x="5638800" y="2886456"/>
                                </a:lnTo>
                                <a:lnTo>
                                  <a:pt x="5634228" y="2886456"/>
                                </a:lnTo>
                                <a:lnTo>
                                  <a:pt x="5629655" y="2891027"/>
                                </a:lnTo>
                                <a:close/>
                              </a:path>
                              <a:path w="5638800" h="2895600">
                                <a:moveTo>
                                  <a:pt x="5638800" y="9144"/>
                                </a:moveTo>
                                <a:lnTo>
                                  <a:pt x="5634228" y="9144"/>
                                </a:lnTo>
                                <a:lnTo>
                                  <a:pt x="5629655" y="4572"/>
                                </a:lnTo>
                                <a:lnTo>
                                  <a:pt x="5638800" y="4572"/>
                                </a:lnTo>
                                <a:lnTo>
                                  <a:pt x="5638800" y="9144"/>
                                </a:lnTo>
                                <a:close/>
                              </a:path>
                              <a:path w="5638800" h="2895600">
                                <a:moveTo>
                                  <a:pt x="9144" y="2891027"/>
                                </a:moveTo>
                                <a:lnTo>
                                  <a:pt x="4572" y="2886456"/>
                                </a:lnTo>
                                <a:lnTo>
                                  <a:pt x="9144" y="2886456"/>
                                </a:lnTo>
                                <a:lnTo>
                                  <a:pt x="9144" y="2891027"/>
                                </a:lnTo>
                                <a:close/>
                              </a:path>
                              <a:path w="5638800" h="2895600">
                                <a:moveTo>
                                  <a:pt x="5629655" y="2891027"/>
                                </a:moveTo>
                                <a:lnTo>
                                  <a:pt x="9144" y="2891027"/>
                                </a:lnTo>
                                <a:lnTo>
                                  <a:pt x="9144" y="2886456"/>
                                </a:lnTo>
                                <a:lnTo>
                                  <a:pt x="5629655" y="2886456"/>
                                </a:lnTo>
                                <a:lnTo>
                                  <a:pt x="5629655" y="2891027"/>
                                </a:lnTo>
                                <a:close/>
                              </a:path>
                              <a:path w="5638800" h="2895600">
                                <a:moveTo>
                                  <a:pt x="5638800" y="2891027"/>
                                </a:moveTo>
                                <a:lnTo>
                                  <a:pt x="5629655" y="2891027"/>
                                </a:lnTo>
                                <a:lnTo>
                                  <a:pt x="5634228" y="2886456"/>
                                </a:lnTo>
                                <a:lnTo>
                                  <a:pt x="5638800" y="2886456"/>
                                </a:lnTo>
                                <a:lnTo>
                                  <a:pt x="5638800" y="2891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00583" y="59457"/>
                            <a:ext cx="256349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4A21C0" w14:textId="77777777" w:rsidR="0033470A" w:rsidRDefault="00000000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MOTIVACIÓN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CALIFICACIÓN: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738B8E" id="Group 9" o:spid="_x0000_s1038" style="position:absolute;margin-left:87.85pt;margin-top:15pt;width:444pt;height:228pt;z-index:-15727104;mso-wrap-distance-left:0;mso-wrap-distance-right:0;mso-position-horizontal-relative:page" coordsize="56388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">
                <v:shape id="Graphic 10" o:spid="_x0000_s1039" style="position:absolute;width:56388;height:28956;visibility:visible;mso-wrap-style:square;v-text-anchor:top" coordsize="5638800,289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" path="m5638800,2895600l,2895600,,,5638800,r,4572l9144,4572,4572,9144r4572,l9144,2886456r-4572,l9144,2891027r5629656,l5638800,2895600xem9144,9144r-4572,l9144,4572r,4572xem5629655,9144l9144,9144r,-4572l5629655,4572r,4572xem5629655,2891027r,-2886455l5634228,9144r4572,l5638800,2886456r-4572,l5629655,2891027xem5638800,9144r-4572,l5629655,4572r9145,l5638800,9144xem9144,2891027r-4572,-4571l9144,2886456r,4571xem5629655,2891027r-5620511,l9144,2886456r5620511,l5629655,2891027xem5638800,2891027r-9145,l5634228,2886456r4572,l5638800,2891027xe" fillcolor="black" stroked="f">
                  <v:path arrowok="t"/>
                </v:shape>
                <v:shape id="Textbox 11" o:spid="_x0000_s1040" type="#_x0000_t202" style="position:absolute;left:1005;top:594;width:25635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04A21C0" w14:textId="77777777" w:rsidR="0033470A" w:rsidRDefault="00000000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MOTIVACIÓN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</w:t>
                        </w:r>
                        <w:r>
                          <w:rPr>
                            <w:b/>
                            <w:spacing w:val="-2"/>
                          </w:rPr>
                          <w:t xml:space="preserve"> CALIFICACIÓN: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4F1388" w14:textId="34848D61" w:rsidR="0033470A" w:rsidRDefault="00000000">
      <w:pPr>
        <w:tabs>
          <w:tab w:val="left" w:pos="2328"/>
          <w:tab w:val="left" w:pos="3514"/>
          <w:tab w:val="left" w:pos="4458"/>
          <w:tab w:val="left" w:pos="5407"/>
        </w:tabs>
        <w:spacing w:before="193"/>
        <w:ind w:left="442"/>
        <w:rPr>
          <w:sz w:val="24"/>
        </w:rPr>
      </w:pPr>
      <w:r>
        <w:rPr>
          <w:sz w:val="24"/>
        </w:rPr>
        <w:t xml:space="preserve">En </w:t>
      </w:r>
      <w:r>
        <w:rPr>
          <w:sz w:val="24"/>
          <w:u w:val="single"/>
        </w:rPr>
        <w:tab/>
      </w:r>
      <w:r>
        <w:rPr>
          <w:sz w:val="24"/>
        </w:rPr>
        <w:t xml:space="preserve">, a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</w:t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</w:p>
    <w:p w14:paraId="15AD1510" w14:textId="77777777" w:rsidR="0033470A" w:rsidRDefault="0033470A">
      <w:pPr>
        <w:pStyle w:val="Textoindependiente"/>
        <w:spacing w:before="185"/>
        <w:rPr>
          <w:sz w:val="24"/>
        </w:rPr>
      </w:pPr>
    </w:p>
    <w:p w14:paraId="2C0DB352" w14:textId="77777777" w:rsidR="0033470A" w:rsidRDefault="00000000">
      <w:pPr>
        <w:ind w:left="442"/>
        <w:rPr>
          <w:sz w:val="24"/>
        </w:rPr>
      </w:pPr>
      <w:r>
        <w:rPr>
          <w:spacing w:val="-2"/>
          <w:sz w:val="24"/>
        </w:rPr>
        <w:t>Fdo.:</w:t>
      </w:r>
    </w:p>
    <w:p w14:paraId="24A52695" w14:textId="77777777" w:rsidR="0033470A" w:rsidRDefault="0033470A">
      <w:pPr>
        <w:pStyle w:val="Textoindependiente"/>
        <w:rPr>
          <w:sz w:val="24"/>
        </w:rPr>
      </w:pPr>
    </w:p>
    <w:p w14:paraId="6EC5FB24" w14:textId="77777777" w:rsidR="0033470A" w:rsidRDefault="0033470A">
      <w:pPr>
        <w:pStyle w:val="Textoindependiente"/>
        <w:rPr>
          <w:sz w:val="24"/>
        </w:rPr>
      </w:pPr>
    </w:p>
    <w:p w14:paraId="3C408C30" w14:textId="77777777" w:rsidR="0033470A" w:rsidRDefault="0033470A">
      <w:pPr>
        <w:pStyle w:val="Textoindependiente"/>
        <w:rPr>
          <w:sz w:val="24"/>
        </w:rPr>
      </w:pPr>
    </w:p>
    <w:p w14:paraId="134EEDE0" w14:textId="77777777" w:rsidR="0033470A" w:rsidRDefault="00000000">
      <w:pPr>
        <w:tabs>
          <w:tab w:val="left" w:pos="4202"/>
          <w:tab w:val="left" w:pos="7415"/>
        </w:tabs>
        <w:ind w:left="442"/>
        <w:rPr>
          <w:sz w:val="24"/>
        </w:rPr>
      </w:pPr>
      <w:r>
        <w:rPr>
          <w:spacing w:val="-2"/>
          <w:sz w:val="24"/>
        </w:rPr>
        <w:t>Presidente</w:t>
      </w:r>
      <w:r>
        <w:rPr>
          <w:sz w:val="24"/>
        </w:rPr>
        <w:tab/>
      </w:r>
      <w:r>
        <w:rPr>
          <w:spacing w:val="-2"/>
          <w:sz w:val="24"/>
        </w:rPr>
        <w:t>Vocal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Secretario</w:t>
      </w:r>
      <w:proofErr w:type="gramEnd"/>
    </w:p>
    <w:p w14:paraId="56085515" w14:textId="77777777" w:rsidR="0033470A" w:rsidRDefault="0033470A">
      <w:pPr>
        <w:pStyle w:val="Textoindependiente"/>
        <w:spacing w:before="160"/>
      </w:pPr>
    </w:p>
    <w:p w14:paraId="18B4F500" w14:textId="77777777" w:rsidR="0033470A" w:rsidRDefault="00000000">
      <w:pPr>
        <w:pStyle w:val="Textoindependiente"/>
        <w:ind w:left="5" w:right="642"/>
        <w:jc w:val="center"/>
        <w:rPr>
          <w:rFonts w:ascii="Calibri"/>
        </w:rPr>
      </w:pPr>
      <w:r>
        <w:rPr>
          <w:rFonts w:ascii="Calibri"/>
          <w:spacing w:val="-5"/>
        </w:rPr>
        <w:t>15</w:t>
      </w:r>
    </w:p>
    <w:sectPr w:rsidR="0033470A">
      <w:type w:val="continuous"/>
      <w:pgSz w:w="11910" w:h="16840"/>
      <w:pgMar w:top="1620" w:right="8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470A"/>
    <w:rsid w:val="002834E2"/>
    <w:rsid w:val="0033470A"/>
    <w:rsid w:val="0035760B"/>
    <w:rsid w:val="00AF00C8"/>
    <w:rsid w:val="00ED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48F7"/>
  <w15:docId w15:val="{7B7E7760-1DFF-4403-A022-A8DAD5EC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68"/>
      <w:ind w:right="642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225</Characters>
  <Application>Microsoft Office Word</Application>
  <DocSecurity>0</DocSecurity>
  <Lines>8</Lines>
  <Paragraphs>5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 Caro Catalán</cp:lastModifiedBy>
  <cp:revision>3</cp:revision>
  <dcterms:created xsi:type="dcterms:W3CDTF">2025-02-14T07:31:00Z</dcterms:created>
  <dcterms:modified xsi:type="dcterms:W3CDTF">2025-09-17T08:33:00Z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LastSaved">
    <vt:filetime>2025-02-14T00:00:00Z</vt:filetime>
  </property>
  <property fmtid="{D5CDD505-2E9C-101B-9397-08002B2CF9AE}" pid="4" name="Producer">
    <vt:lpwstr>iLovePDF</vt:lpwstr>
  </property>
</Properties>
</file>