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0" w:rsidRPr="00E90F62" w:rsidRDefault="00D85A99" w:rsidP="00D85A9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90F62">
        <w:rPr>
          <w:rFonts w:ascii="Times New Roman" w:hAnsi="Times New Roman" w:cs="Times New Roman"/>
          <w:b/>
          <w:sz w:val="36"/>
          <w:szCs w:val="28"/>
        </w:rPr>
        <w:t>ANEXO V</w:t>
      </w:r>
      <w:bookmarkStart w:id="0" w:name="_GoBack"/>
      <w:bookmarkEnd w:id="0"/>
    </w:p>
    <w:p w:rsidR="00D85A99" w:rsidRDefault="00D85A99" w:rsidP="00D85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B6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193709D2" wp14:editId="6F808B36">
                <wp:extent cx="5400040" cy="325582"/>
                <wp:effectExtent l="0" t="0" r="10160" b="17780"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25582"/>
                        </a:xfrm>
                        <a:prstGeom prst="rect">
                          <a:avLst/>
                        </a:prstGeom>
                        <a:solidFill>
                          <a:srgbClr val="0065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A99" w:rsidRPr="00E467B6" w:rsidRDefault="00D85A99" w:rsidP="00D85A99">
                            <w:pPr>
                              <w:spacing w:before="18"/>
                              <w:ind w:left="58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INFORME DE PROPUESTA DE EVALUACIÓN DEL TFM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3709D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25.2pt;height: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" fillcolor="#006599" strokeweight=".16936mm">
                <v:textbox inset="0,0,0,0">
                  <w:txbxContent>
                    <w:p w:rsidR="00D85A99" w:rsidRPr="00E467B6" w:rsidRDefault="00D85A99" w:rsidP="00D85A99">
                      <w:pPr>
                        <w:spacing w:before="18"/>
                        <w:ind w:left="58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INFORME DE PROPUESTA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 xml:space="preserve"> DE EVALUACIÓN DEL TFM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Nombre del tutor: </w: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Tema del TFM: </w: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</w: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Nombre del estudiante: </w: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</w: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200B3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521C5C" wp14:editId="3816AA2C">
                <wp:simplePos x="0" y="0"/>
                <wp:positionH relativeFrom="margin">
                  <wp:posOffset>1905</wp:posOffset>
                </wp:positionH>
                <wp:positionV relativeFrom="paragraph">
                  <wp:posOffset>232410</wp:posOffset>
                </wp:positionV>
                <wp:extent cx="5728335" cy="2956560"/>
                <wp:effectExtent l="0" t="0" r="24765" b="1524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A99" w:rsidRPr="003200B3" w:rsidRDefault="00D85A99" w:rsidP="00D85A9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0B3">
                              <w:rPr>
                                <w:rFonts w:ascii="Times New Roman" w:hAnsi="Times New Roman" w:cs="Times New Roman"/>
                              </w:rPr>
                              <w:t>INFORME DEL TUTOR:</w:t>
                            </w:r>
                          </w:p>
                          <w:p w:rsidR="00D85A99" w:rsidRDefault="00D85A99" w:rsidP="00D85A9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85A99" w:rsidRPr="003200B3" w:rsidRDefault="00D85A99" w:rsidP="00D85A9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1C5C" id="Cuadro de texto 2" o:spid="_x0000_s1027" type="#_x0000_t202" style="position:absolute;margin-left:.15pt;margin-top:18.3pt;width:451.05pt;height:23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">
                <v:textbox>
                  <w:txbxContent>
                    <w:p w:rsidR="00D85A99" w:rsidRPr="003200B3" w:rsidRDefault="00D85A99" w:rsidP="00D85A9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200B3">
                        <w:rPr>
                          <w:rFonts w:ascii="Times New Roman" w:hAnsi="Times New Roman" w:cs="Times New Roman"/>
                        </w:rPr>
                        <w:t>INFORME DEL TUTOR:</w:t>
                      </w:r>
                    </w:p>
                    <w:p w:rsidR="00D85A99" w:rsidRDefault="00D85A99" w:rsidP="00D85A9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85A99" w:rsidRPr="003200B3" w:rsidRDefault="00D85A99" w:rsidP="00D85A9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Default="00D85A99" w:rsidP="00D85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85A99" w:rsidRPr="00E467B6" w:rsidRDefault="00D85A99" w:rsidP="00D85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En base al anterior informe, el tutor docente propone la siguiente calificación del ejercicio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escrito:</w:t>
      </w:r>
      <w:r w:rsidRPr="00E467B6">
        <w:rPr>
          <w:rFonts w:ascii="Times New Roman" w:eastAsia="Arial" w:hAnsi="Times New Roman" w:cs="Times New Roman"/>
          <w:sz w:val="24"/>
          <w:szCs w:val="24"/>
        </w:rPr>
        <w:t>_</w:t>
      </w:r>
      <w:proofErr w:type="gramEnd"/>
      <w:r w:rsidRPr="00E467B6">
        <w:rPr>
          <w:rFonts w:ascii="Times New Roman" w:eastAsia="Arial" w:hAnsi="Times New Roman" w:cs="Times New Roman"/>
          <w:sz w:val="24"/>
          <w:szCs w:val="24"/>
        </w:rPr>
        <w:t>______________________</w:t>
      </w:r>
    </w:p>
    <w:p w:rsidR="00D85A99" w:rsidRPr="00E467B6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Pr="00E467B6" w:rsidRDefault="00D85A99" w:rsidP="00D85A9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5A99" w:rsidRDefault="00D85A99" w:rsidP="00D85A99">
      <w:pPr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E467B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B2F07" wp14:editId="6E97FF99">
                <wp:simplePos x="0" y="0"/>
                <wp:positionH relativeFrom="column">
                  <wp:posOffset>353241</wp:posOffset>
                </wp:positionH>
                <wp:positionV relativeFrom="paragraph">
                  <wp:posOffset>468267</wp:posOffset>
                </wp:positionV>
                <wp:extent cx="3239135" cy="942340"/>
                <wp:effectExtent l="0" t="0" r="18415" b="1016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A99" w:rsidRPr="009337AB" w:rsidRDefault="00D85A99" w:rsidP="00D85A99">
                            <w:pPr>
                              <w:spacing w:line="251" w:lineRule="exact"/>
                              <w:ind w:left="98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Firma del tutor docente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8B2F07" id="Text Box 21" o:spid="_x0000_s1028" type="#_x0000_t202" style="position:absolute;margin-left:27.8pt;margin-top:36.85pt;width:255.05pt;height:7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" filled="f" strokeweight=".48pt">
                <v:textbox inset="0,0,0,0">
                  <w:txbxContent>
                    <w:p w:rsidR="00D85A99" w:rsidRPr="009337AB" w:rsidRDefault="00D85A99" w:rsidP="00D85A99">
                      <w:pPr>
                        <w:spacing w:line="251" w:lineRule="exact"/>
                        <w:ind w:left="98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Firma del tutor docente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467B6">
        <w:rPr>
          <w:rFonts w:ascii="Times New Roman" w:eastAsia="Arial" w:hAnsi="Times New Roman" w:cs="Times New Roman"/>
          <w:sz w:val="24"/>
          <w:szCs w:val="24"/>
        </w:rPr>
        <w:t>En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467B6">
        <w:rPr>
          <w:rFonts w:ascii="Times New Roman" w:eastAsia="Arial" w:hAnsi="Times New Roman" w:cs="Times New Roman"/>
          <w:sz w:val="24"/>
          <w:szCs w:val="24"/>
        </w:rPr>
        <w:t>,</w:t>
      </w:r>
      <w:r w:rsidRPr="00E467B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>a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467B6">
        <w:rPr>
          <w:rFonts w:ascii="Times New Roman" w:eastAsia="Arial" w:hAnsi="Times New Roman" w:cs="Times New Roman"/>
          <w:sz w:val="24"/>
          <w:szCs w:val="24"/>
        </w:rPr>
        <w:t>de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proofErr w:type="spellStart"/>
      <w:r w:rsidRPr="00E467B6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E467B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202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D85A99" w:rsidRDefault="00D85A99" w:rsidP="00D85A99">
      <w:pPr>
        <w:jc w:val="center"/>
      </w:pPr>
    </w:p>
    <w:sectPr w:rsidR="00D85A99" w:rsidSect="00D85A9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69" w:rsidRDefault="003C1869" w:rsidP="00D85A99">
      <w:pPr>
        <w:spacing w:after="0" w:line="240" w:lineRule="auto"/>
      </w:pPr>
      <w:r>
        <w:separator/>
      </w:r>
    </w:p>
  </w:endnote>
  <w:endnote w:type="continuationSeparator" w:id="0">
    <w:p w:rsidR="003C1869" w:rsidRDefault="003C1869" w:rsidP="00D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69" w:rsidRDefault="003C1869" w:rsidP="00D85A99">
      <w:pPr>
        <w:spacing w:after="0" w:line="240" w:lineRule="auto"/>
      </w:pPr>
      <w:r>
        <w:separator/>
      </w:r>
    </w:p>
  </w:footnote>
  <w:footnote w:type="continuationSeparator" w:id="0">
    <w:p w:rsidR="003C1869" w:rsidRDefault="003C1869" w:rsidP="00D8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99" w:rsidRDefault="00D85A99" w:rsidP="00D85A99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221F4B4D" wp14:editId="25987E19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A569A" wp14:editId="014943C4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A99" w:rsidRDefault="00D85A99" w:rsidP="00D85A99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A569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D85A99" w:rsidRDefault="00D85A99" w:rsidP="00D85A99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72B9664E" wp14:editId="4D96AFB4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DF6B07" wp14:editId="1E19AED5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A99" w:rsidRPr="00933443" w:rsidRDefault="00D85A99" w:rsidP="00D85A99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DF6B07" id="_x0000_s1030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D85A99" w:rsidRPr="00933443" w:rsidRDefault="00D85A99" w:rsidP="00D85A99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5A54D933" wp14:editId="041D5FBC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5A99" w:rsidRDefault="00D85A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99"/>
    <w:rsid w:val="000E3149"/>
    <w:rsid w:val="00114E98"/>
    <w:rsid w:val="003C1869"/>
    <w:rsid w:val="00472F5F"/>
    <w:rsid w:val="00C22900"/>
    <w:rsid w:val="00D85A99"/>
    <w:rsid w:val="00E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71A7B-17A7-4677-B3A5-D11019D4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8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A99"/>
  </w:style>
  <w:style w:type="paragraph" w:styleId="Piedepgina">
    <w:name w:val="footer"/>
    <w:basedOn w:val="Normal"/>
    <w:link w:val="PiedepginaCar"/>
    <w:uiPriority w:val="99"/>
    <w:unhideWhenUsed/>
    <w:rsid w:val="00D8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2021-09-23T17:49:00Z</dcterms:created>
  <dcterms:modified xsi:type="dcterms:W3CDTF">2021-09-26T18:08:00Z</dcterms:modified>
</cp:coreProperties>
</file>