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00" w:rsidRPr="00E90F62" w:rsidRDefault="00D85A99" w:rsidP="00D85A9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90F62">
        <w:rPr>
          <w:rFonts w:ascii="Times New Roman" w:hAnsi="Times New Roman" w:cs="Times New Roman"/>
          <w:b/>
          <w:sz w:val="36"/>
          <w:szCs w:val="28"/>
        </w:rPr>
        <w:t>ANEXO V</w:t>
      </w:r>
      <w:bookmarkStart w:id="0" w:name="_GoBack"/>
      <w:bookmarkEnd w:id="0"/>
    </w:p>
    <w:p w:rsidR="00D85A99" w:rsidRDefault="00D85A99" w:rsidP="00D85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7B6">
        <w:rPr>
          <w:rFonts w:ascii="Arial" w:eastAsia="Arial" w:hAnsi="Arial" w:cs="Arial"/>
          <w:noProof/>
          <w:sz w:val="20"/>
          <w:szCs w:val="24"/>
          <w:lang w:eastAsia="es-ES"/>
        </w:rPr>
        <mc:AlternateContent>
          <mc:Choice Requires="wps">
            <w:drawing>
              <wp:inline distT="0" distB="0" distL="0" distR="0" wp14:anchorId="193709D2" wp14:editId="6F808B36">
                <wp:extent cx="5400040" cy="325582"/>
                <wp:effectExtent l="0" t="0" r="10160" b="17780"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25582"/>
                        </a:xfrm>
                        <a:prstGeom prst="rect">
                          <a:avLst/>
                        </a:prstGeom>
                        <a:solidFill>
                          <a:srgbClr val="00659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A99" w:rsidRPr="00E467B6" w:rsidRDefault="00D85A99" w:rsidP="00D85A99">
                            <w:pPr>
                              <w:spacing w:before="18"/>
                              <w:ind w:left="5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INFORME DE PROPUESTA DE EVALUACIÓN DEL TFM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3709D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25.2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" fillcolor="#006599" strokeweight=".16936mm">
                <v:textbox inset="0,0,0,0">
                  <w:txbxContent>
                    <w:p w:rsidR="00D85A99" w:rsidRPr="00E467B6" w:rsidRDefault="00D85A99" w:rsidP="00D85A99">
                      <w:pPr>
                        <w:spacing w:before="18"/>
                        <w:ind w:left="58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INFORME DE PROPUESTA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 xml:space="preserve"> DE EVALUACIÓN DEL TFM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5A99" w:rsidRDefault="00D85A99" w:rsidP="00D85A9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Nombre del tutor: </w:t>
      </w:r>
    </w:p>
    <w:p w:rsidR="00D85A99" w:rsidRDefault="00D85A99" w:rsidP="00D85A9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85A99" w:rsidRDefault="00D85A99" w:rsidP="00D85A9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</w:t>
      </w:r>
    </w:p>
    <w:p w:rsidR="00D85A99" w:rsidRDefault="00D85A99" w:rsidP="00D85A9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85A99" w:rsidRDefault="00D85A99" w:rsidP="00D85A9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Tema del TFM: </w:t>
      </w:r>
    </w:p>
    <w:p w:rsidR="00D85A99" w:rsidRDefault="00D85A99" w:rsidP="00D85A9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85A99" w:rsidRDefault="00D85A99" w:rsidP="00D85A9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</w:t>
      </w:r>
    </w:p>
    <w:p w:rsidR="00D85A99" w:rsidRDefault="00D85A99" w:rsidP="00D85A9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85A99" w:rsidRDefault="00D85A99" w:rsidP="00D85A9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Nombre del estudiante: </w:t>
      </w:r>
    </w:p>
    <w:p w:rsidR="00D85A99" w:rsidRDefault="00D85A99" w:rsidP="00D85A9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85A99" w:rsidRDefault="00D85A99" w:rsidP="00D85A9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</w:t>
      </w:r>
    </w:p>
    <w:p w:rsidR="00D85A99" w:rsidRDefault="00D85A99" w:rsidP="00D85A9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200B3">
        <w:rPr>
          <w:rFonts w:ascii="Times New Roman" w:eastAsia="Arial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521C5C" wp14:editId="3816AA2C">
                <wp:simplePos x="0" y="0"/>
                <wp:positionH relativeFrom="margin">
                  <wp:posOffset>1905</wp:posOffset>
                </wp:positionH>
                <wp:positionV relativeFrom="paragraph">
                  <wp:posOffset>232410</wp:posOffset>
                </wp:positionV>
                <wp:extent cx="5728335" cy="2956560"/>
                <wp:effectExtent l="0" t="0" r="24765" b="1524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A99" w:rsidRPr="003200B3" w:rsidRDefault="00D85A99" w:rsidP="00D85A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0B3">
                              <w:rPr>
                                <w:rFonts w:ascii="Times New Roman" w:hAnsi="Times New Roman" w:cs="Times New Roman"/>
                              </w:rPr>
                              <w:t>INFORME DEL TUTOR:</w:t>
                            </w:r>
                          </w:p>
                          <w:p w:rsidR="00D85A99" w:rsidRDefault="00D85A99" w:rsidP="00D85A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85A99" w:rsidRPr="003200B3" w:rsidRDefault="00D85A99" w:rsidP="00D85A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21C5C" id="Cuadro de texto 2" o:spid="_x0000_s1027" type="#_x0000_t202" style="position:absolute;margin-left:.15pt;margin-top:18.3pt;width:451.05pt;height:23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">
                <v:textbox>
                  <w:txbxContent>
                    <w:p w:rsidR="00D85A99" w:rsidRPr="003200B3" w:rsidRDefault="00D85A99" w:rsidP="00D85A9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200B3">
                        <w:rPr>
                          <w:rFonts w:ascii="Times New Roman" w:hAnsi="Times New Roman" w:cs="Times New Roman"/>
                        </w:rPr>
                        <w:t>INFORME DEL TUTOR:</w:t>
                      </w:r>
                    </w:p>
                    <w:p w:rsidR="00D85A99" w:rsidRDefault="00D85A99" w:rsidP="00D85A9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D85A99" w:rsidRPr="003200B3" w:rsidRDefault="00D85A99" w:rsidP="00D85A9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A99" w:rsidRDefault="00D85A99" w:rsidP="00D85A9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85A99" w:rsidRDefault="00D85A99" w:rsidP="00D85A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85A99" w:rsidRPr="00E467B6" w:rsidRDefault="00D85A99" w:rsidP="00D85A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En base al anterior informe, el tutor docente propone la siguiente calificación del ejercicio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escrito:</w:t>
      </w:r>
      <w:r w:rsidRPr="00E467B6">
        <w:rPr>
          <w:rFonts w:ascii="Times New Roman" w:eastAsia="Arial" w:hAnsi="Times New Roman" w:cs="Times New Roman"/>
          <w:sz w:val="24"/>
          <w:szCs w:val="24"/>
        </w:rPr>
        <w:t>_</w:t>
      </w:r>
      <w:proofErr w:type="gramEnd"/>
      <w:r w:rsidRPr="00E467B6">
        <w:rPr>
          <w:rFonts w:ascii="Times New Roman" w:eastAsia="Arial" w:hAnsi="Times New Roman" w:cs="Times New Roman"/>
          <w:sz w:val="24"/>
          <w:szCs w:val="24"/>
        </w:rPr>
        <w:t>______________________</w:t>
      </w:r>
    </w:p>
    <w:p w:rsidR="00D85A99" w:rsidRPr="00E467B6" w:rsidRDefault="00D85A99" w:rsidP="00D85A9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85A99" w:rsidRPr="00E467B6" w:rsidRDefault="00D85A99" w:rsidP="00D85A9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85A99" w:rsidRDefault="00D85A99" w:rsidP="00D85A99">
      <w:pPr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E467B6">
        <w:rPr>
          <w:rFonts w:ascii="Times New Roman" w:eastAsia="Arial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B2F07" wp14:editId="6E97FF99">
                <wp:simplePos x="0" y="0"/>
                <wp:positionH relativeFrom="column">
                  <wp:posOffset>353241</wp:posOffset>
                </wp:positionH>
                <wp:positionV relativeFrom="paragraph">
                  <wp:posOffset>468267</wp:posOffset>
                </wp:positionV>
                <wp:extent cx="3239135" cy="942340"/>
                <wp:effectExtent l="0" t="0" r="18415" b="10160"/>
                <wp:wrapTopAndBottom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942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A99" w:rsidRPr="009337AB" w:rsidRDefault="00D85A99" w:rsidP="00D85A99">
                            <w:pPr>
                              <w:spacing w:line="251" w:lineRule="exact"/>
                              <w:ind w:left="98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Firma del tutor docente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8B2F07" id="Text Box 21" o:spid="_x0000_s1028" type="#_x0000_t202" style="position:absolute;margin-left:27.8pt;margin-top:36.85pt;width:255.05pt;height:7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" filled="f" strokeweight=".48pt">
                <v:textbox inset="0,0,0,0">
                  <w:txbxContent>
                    <w:p w:rsidR="00D85A99" w:rsidRPr="009337AB" w:rsidRDefault="00D85A99" w:rsidP="00D85A99">
                      <w:pPr>
                        <w:spacing w:line="251" w:lineRule="exact"/>
                        <w:ind w:left="98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Firma del tutor docente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467B6">
        <w:rPr>
          <w:rFonts w:ascii="Times New Roman" w:eastAsia="Arial" w:hAnsi="Times New Roman" w:cs="Times New Roman"/>
          <w:sz w:val="24"/>
          <w:szCs w:val="24"/>
        </w:rPr>
        <w:t>En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E467B6">
        <w:rPr>
          <w:rFonts w:ascii="Times New Roman" w:eastAsia="Arial" w:hAnsi="Times New Roman" w:cs="Times New Roman"/>
          <w:sz w:val="24"/>
          <w:szCs w:val="24"/>
        </w:rPr>
        <w:t>,</w:t>
      </w:r>
      <w:r w:rsidRPr="00E467B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</w:rPr>
        <w:t>a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E467B6">
        <w:rPr>
          <w:rFonts w:ascii="Times New Roman" w:eastAsia="Arial" w:hAnsi="Times New Roman" w:cs="Times New Roman"/>
          <w:sz w:val="24"/>
          <w:szCs w:val="24"/>
        </w:rPr>
        <w:t>de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proofErr w:type="spellStart"/>
      <w:r w:rsidRPr="00E467B6">
        <w:rPr>
          <w:rFonts w:ascii="Times New Roman" w:eastAsia="Arial" w:hAnsi="Times New Roman" w:cs="Times New Roman"/>
          <w:sz w:val="24"/>
          <w:szCs w:val="24"/>
        </w:rPr>
        <w:t>de</w:t>
      </w:r>
      <w:proofErr w:type="spellEnd"/>
      <w:r w:rsidRPr="00E467B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202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E467B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D85A99" w:rsidRDefault="00D85A99" w:rsidP="00D85A99">
      <w:pPr>
        <w:jc w:val="center"/>
      </w:pPr>
    </w:p>
    <w:sectPr w:rsidR="00D85A99" w:rsidSect="00D85A99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69" w:rsidRDefault="003C1869" w:rsidP="00D85A99">
      <w:pPr>
        <w:spacing w:after="0" w:line="240" w:lineRule="auto"/>
      </w:pPr>
      <w:r>
        <w:separator/>
      </w:r>
    </w:p>
  </w:endnote>
  <w:endnote w:type="continuationSeparator" w:id="0">
    <w:p w:rsidR="003C1869" w:rsidRDefault="003C1869" w:rsidP="00D8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69" w:rsidRDefault="003C1869" w:rsidP="00D85A99">
      <w:pPr>
        <w:spacing w:after="0" w:line="240" w:lineRule="auto"/>
      </w:pPr>
      <w:r>
        <w:separator/>
      </w:r>
    </w:p>
  </w:footnote>
  <w:footnote w:type="continuationSeparator" w:id="0">
    <w:p w:rsidR="003C1869" w:rsidRDefault="003C1869" w:rsidP="00D8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99" w:rsidRDefault="00D85A99" w:rsidP="00D85A99">
    <w:pPr>
      <w:spacing w:before="97"/>
      <w:ind w:left="338" w:right="290" w:firstLine="5"/>
      <w:jc w:val="center"/>
    </w:pPr>
    <w:r w:rsidRPr="00933443">
      <w:rPr>
        <w:noProof/>
        <w:lang w:eastAsia="es-ES"/>
      </w:rPr>
      <w:drawing>
        <wp:anchor distT="0" distB="0" distL="0" distR="0" simplePos="0" relativeHeight="251660288" behindDoc="0" locked="0" layoutInCell="1" allowOverlap="1" wp14:anchorId="221F4B4D" wp14:editId="25987E19">
          <wp:simplePos x="0" y="0"/>
          <wp:positionH relativeFrom="page">
            <wp:posOffset>2677795</wp:posOffset>
          </wp:positionH>
          <wp:positionV relativeFrom="paragraph">
            <wp:posOffset>-143510</wp:posOffset>
          </wp:positionV>
          <wp:extent cx="12065" cy="609600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2A569A" wp14:editId="014943C4">
              <wp:simplePos x="0" y="0"/>
              <wp:positionH relativeFrom="column">
                <wp:posOffset>1876425</wp:posOffset>
              </wp:positionH>
              <wp:positionV relativeFrom="paragraph">
                <wp:posOffset>-28575</wp:posOffset>
              </wp:positionV>
              <wp:extent cx="174498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A99" w:rsidRDefault="00D85A99" w:rsidP="00D85A99">
                          <w:pPr>
                            <w:jc w:val="center"/>
                          </w:pPr>
                          <w:r>
                            <w:rPr>
                              <w:rFonts w:ascii="Times New Roman"/>
                              <w:color w:val="005373"/>
                            </w:rPr>
                            <w:t>Facultad de Derecho</w:t>
                          </w:r>
                          <w:r>
                            <w:rPr>
                              <w:rFonts w:ascii="Times New Roman"/>
                              <w:color w:val="005373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5F73"/>
                            </w:rPr>
                            <w:t>Decanato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2A569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47.75pt;margin-top:-2.25pt;width:13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" filled="f" stroked="f">
              <v:textbox style="mso-fit-shape-to-text:t">
                <w:txbxContent>
                  <w:p w:rsidR="00D85A99" w:rsidRDefault="00D85A99" w:rsidP="00D85A99">
                    <w:pPr>
                      <w:jc w:val="center"/>
                    </w:pPr>
                    <w:r>
                      <w:rPr>
                        <w:rFonts w:ascii="Times New Roman"/>
                        <w:color w:val="005373"/>
                      </w:rPr>
                      <w:t>Facultad de Derecho</w:t>
                    </w:r>
                    <w:r>
                      <w:rPr>
                        <w:rFonts w:ascii="Times New Roman"/>
                        <w:color w:val="005373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  <w:color w:val="005F73"/>
                      </w:rPr>
                      <w:t>Decanato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63360" behindDoc="0" locked="0" layoutInCell="1" allowOverlap="1" wp14:anchorId="72B9664E" wp14:editId="4D96AFB4">
          <wp:simplePos x="0" y="0"/>
          <wp:positionH relativeFrom="page">
            <wp:posOffset>5034915</wp:posOffset>
          </wp:positionH>
          <wp:positionV relativeFrom="paragraph">
            <wp:posOffset>-145415</wp:posOffset>
          </wp:positionV>
          <wp:extent cx="12065" cy="609600"/>
          <wp:effectExtent l="0" t="0" r="0" b="0"/>
          <wp:wrapNone/>
          <wp:docPr id="3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8DF6B07" wp14:editId="1E19AED5">
              <wp:simplePos x="0" y="0"/>
              <wp:positionH relativeFrom="column">
                <wp:posOffset>3880485</wp:posOffset>
              </wp:positionH>
              <wp:positionV relativeFrom="paragraph">
                <wp:posOffset>-160020</wp:posOffset>
              </wp:positionV>
              <wp:extent cx="247650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A99" w:rsidRPr="00933443" w:rsidRDefault="00D85A99" w:rsidP="00D85A99">
                          <w:pPr>
                            <w:widowControl w:val="0"/>
                            <w:autoSpaceDE w:val="0"/>
                            <w:autoSpaceDN w:val="0"/>
                            <w:spacing w:before="97" w:after="0" w:line="240" w:lineRule="auto"/>
                            <w:ind w:left="338" w:right="290" w:firstLine="5"/>
                            <w:jc w:val="center"/>
                            <w:rPr>
                              <w:rFonts w:ascii="Times New Roman" w:eastAsia="Arial MT" w:hAnsi="Times New Roman" w:cs="Arial MT"/>
                              <w:sz w:val="18"/>
                            </w:rPr>
                          </w:pP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Máster Universitario en Relaciones Internacionales y Migraciones / Master in International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Relations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Migrations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br/>
                          </w: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(International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European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Studies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DF6B07" id="_x0000_s1030" type="#_x0000_t202" style="position:absolute;left:0;text-align:left;margin-left:305.55pt;margin-top:-12.6pt;width:1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" stroked="f">
              <v:textbox style="mso-fit-shape-to-text:t">
                <w:txbxContent>
                  <w:p w:rsidR="00D85A99" w:rsidRPr="00933443" w:rsidRDefault="00D85A99" w:rsidP="00D85A99">
                    <w:pPr>
                      <w:widowControl w:val="0"/>
                      <w:autoSpaceDE w:val="0"/>
                      <w:autoSpaceDN w:val="0"/>
                      <w:spacing w:before="97" w:after="0" w:line="240" w:lineRule="auto"/>
                      <w:ind w:left="338" w:right="290" w:firstLine="5"/>
                      <w:jc w:val="center"/>
                      <w:rPr>
                        <w:rFonts w:ascii="Times New Roman" w:eastAsia="Arial MT" w:hAnsi="Times New Roman" w:cs="Arial MT"/>
                        <w:sz w:val="18"/>
                      </w:rPr>
                    </w:pP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Máster Universitario en Relaciones Internacionales y Migraciones / Master in International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Relations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Migrations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br/>
                    </w: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(International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European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Studies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5A54D933" wp14:editId="041D5FBC">
          <wp:simplePos x="0" y="0"/>
          <wp:positionH relativeFrom="page">
            <wp:posOffset>379095</wp:posOffset>
          </wp:positionH>
          <wp:positionV relativeFrom="paragraph">
            <wp:posOffset>-153035</wp:posOffset>
          </wp:positionV>
          <wp:extent cx="1808988" cy="707135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7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5A99" w:rsidRDefault="00D85A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99"/>
    <w:rsid w:val="000E3149"/>
    <w:rsid w:val="00114E98"/>
    <w:rsid w:val="003C1869"/>
    <w:rsid w:val="00472F5F"/>
    <w:rsid w:val="00C22900"/>
    <w:rsid w:val="00D85A99"/>
    <w:rsid w:val="00E9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71A7B-17A7-4677-B3A5-D11019D4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4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BROSUB">
    <w:name w:val="LIBRO SUB"/>
    <w:basedOn w:val="Ttulo1"/>
    <w:next w:val="Normal"/>
    <w:link w:val="LIBROSUBCar"/>
    <w:qFormat/>
    <w:rsid w:val="00114E98"/>
    <w:pPr>
      <w:spacing w:after="240"/>
      <w:jc w:val="center"/>
    </w:pPr>
    <w:rPr>
      <w:rFonts w:ascii="Times New Roman" w:hAnsi="Times New Roman"/>
      <w:b/>
    </w:rPr>
  </w:style>
  <w:style w:type="character" w:customStyle="1" w:styleId="LIBROSUBCar">
    <w:name w:val="LIBRO SUB Car"/>
    <w:basedOn w:val="Ttulo1Car"/>
    <w:link w:val="LIBROSUB"/>
    <w:rsid w:val="00114E98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14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85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A99"/>
  </w:style>
  <w:style w:type="paragraph" w:styleId="Piedepgina">
    <w:name w:val="footer"/>
    <w:basedOn w:val="Normal"/>
    <w:link w:val="PiedepginaCar"/>
    <w:uiPriority w:val="99"/>
    <w:unhideWhenUsed/>
    <w:rsid w:val="00D85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2021-09-23T17:49:00Z</dcterms:created>
  <dcterms:modified xsi:type="dcterms:W3CDTF">2021-09-26T18:08:00Z</dcterms:modified>
</cp:coreProperties>
</file>