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9B744C" w:rsidRPr="000960C9" w:rsidRDefault="00BE770E" w:rsidP="00BE770E">
      <w:pPr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0960C9">
        <w:rPr>
          <w:rFonts w:ascii="Times New Roman" w:eastAsia="Arial" w:hAnsi="Times New Roman" w:cs="Times New Roman"/>
          <w:b/>
          <w:sz w:val="36"/>
          <w:szCs w:val="28"/>
        </w:rPr>
        <w:t>ANEXO IX.</w:t>
      </w:r>
      <w:r w:rsidR="002B278A" w:rsidRPr="000960C9">
        <w:rPr>
          <w:rFonts w:ascii="Times New Roman" w:eastAsia="Arial" w:hAnsi="Times New Roman" w:cs="Times New Roman"/>
          <w:b/>
          <w:sz w:val="36"/>
          <w:szCs w:val="28"/>
        </w:rPr>
        <w:t>B</w:t>
      </w:r>
    </w:p>
    <w:p w:rsidR="00BE770E" w:rsidRDefault="00D6053F" w:rsidP="00BE770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E70D5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24E57" wp14:editId="2F5436D3">
                <wp:simplePos x="0" y="0"/>
                <wp:positionH relativeFrom="page">
                  <wp:posOffset>1080135</wp:posOffset>
                </wp:positionH>
                <wp:positionV relativeFrom="paragraph">
                  <wp:posOffset>777875</wp:posOffset>
                </wp:positionV>
                <wp:extent cx="5488305" cy="1266825"/>
                <wp:effectExtent l="0" t="0" r="17145" b="28575"/>
                <wp:wrapTopAndBottom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1266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53F" w:rsidRPr="00A46E0A" w:rsidRDefault="00D6053F" w:rsidP="00D6053F">
                            <w:pPr>
                              <w:tabs>
                                <w:tab w:val="left" w:pos="8541"/>
                                <w:tab w:val="left" w:pos="8573"/>
                              </w:tabs>
                              <w:spacing w:before="173" w:line="429" w:lineRule="auto"/>
                              <w:ind w:right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COMISIÓN EVALUADORA TFM </w:t>
                            </w:r>
                            <w:proofErr w:type="gramStart"/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Nº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PRESIDENTE: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>SECRETARIO: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VOCAL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4E5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5.05pt;margin-top:61.25pt;width:432.15pt;height:99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" filled="f" strokeweight=".16936mm">
                <v:textbox inset="0,0,0,0">
                  <w:txbxContent>
                    <w:p w:rsidR="00D6053F" w:rsidRPr="00A46E0A" w:rsidRDefault="00D6053F" w:rsidP="00D6053F">
                      <w:pPr>
                        <w:tabs>
                          <w:tab w:val="left" w:pos="8541"/>
                          <w:tab w:val="left" w:pos="8573"/>
                        </w:tabs>
                        <w:spacing w:before="173" w:line="429" w:lineRule="auto"/>
                        <w:ind w:right="4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A46E0A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COMISIÓN EVALUADORA TFM </w:t>
                      </w:r>
                      <w:proofErr w:type="gramStart"/>
                      <w:r w:rsidRPr="00A46E0A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Nº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proofErr w:type="gramEnd"/>
                      <w:r w:rsidRPr="00A46E0A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 xml:space="preserve">  PRESIDENTE: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>SECRETARIO: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spacing w:val="-3"/>
                          <w:u w:val="single"/>
                        </w:rPr>
                        <w:tab/>
                      </w:r>
                      <w:bookmarkEnd w:id="1"/>
                      <w:r w:rsidRPr="00A46E0A">
                        <w:rPr>
                          <w:rFonts w:ascii="Times New Roman" w:hAnsi="Times New Roman" w:cs="Times New Roman"/>
                          <w:b/>
                          <w:spacing w:val="-3"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 xml:space="preserve"> VOCAL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770E" w:rsidRPr="001A55F9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27C4EEC3" wp14:editId="490889E1">
                <wp:extent cx="5400040" cy="617220"/>
                <wp:effectExtent l="0" t="0" r="10160" b="11430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17220"/>
                        </a:xfrm>
                        <a:prstGeom prst="rect">
                          <a:avLst/>
                        </a:prstGeom>
                        <a:solidFill>
                          <a:srgbClr val="355E9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70E" w:rsidRDefault="00D6053F" w:rsidP="00D6053F">
                            <w:pPr>
                              <w:spacing w:before="15" w:line="362" w:lineRule="auto"/>
                              <w:ind w:left="1015" w:right="1109" w:firstLine="44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  <w:szCs w:val="28"/>
                              </w:rPr>
                              <w:t>INFORME DE MOTIVACIÓN DE LA EVALUACIÓN DEL TRABAJO ESCRITO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4EEC3" id="Text Box 16" o:spid="_x0000_s1027" type="#_x0000_t202" style="width:425.2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" fillcolor="#355e91" strokeweight=".16936mm">
                <v:textbox inset="0,0,0,0">
                  <w:txbxContent>
                    <w:p w:rsidR="00BE770E" w:rsidRDefault="00D6053F" w:rsidP="00D6053F">
                      <w:pPr>
                        <w:spacing w:before="15" w:line="362" w:lineRule="auto"/>
                        <w:ind w:left="1015" w:right="1109" w:firstLine="44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  <w:szCs w:val="28"/>
                        </w:rPr>
                        <w:t>INFORME DE MOTIVACIÓN DE LA EVALUACIÓN DEL TRABAJO ESCRITO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053F" w:rsidRPr="00A46E0A" w:rsidRDefault="00D6053F" w:rsidP="00D6053F">
      <w:pPr>
        <w:widowControl w:val="0"/>
        <w:tabs>
          <w:tab w:val="left" w:pos="8785"/>
        </w:tabs>
        <w:autoSpaceDE w:val="0"/>
        <w:autoSpaceDN w:val="0"/>
        <w:spacing w:before="233" w:after="0" w:line="240" w:lineRule="auto"/>
        <w:ind w:left="221"/>
        <w:rPr>
          <w:rFonts w:ascii="Times New Roman" w:eastAsia="Arial" w:hAnsi="Times New Roman" w:cs="Times New Roman"/>
          <w:u w:val="single"/>
        </w:rPr>
      </w:pPr>
      <w:r w:rsidRPr="00A46E0A">
        <w:rPr>
          <w:rFonts w:ascii="Times New Roman" w:eastAsia="Arial" w:hAnsi="Times New Roman" w:cs="Times New Roman"/>
        </w:rPr>
        <w:t xml:space="preserve">Evaluado el TFM </w:t>
      </w:r>
      <w:r>
        <w:rPr>
          <w:rFonts w:ascii="Times New Roman" w:eastAsia="Arial" w:hAnsi="Times New Roman" w:cs="Times New Roman"/>
        </w:rPr>
        <w:t>presentado por el estudiante</w:t>
      </w:r>
      <w:r w:rsidRPr="00A46E0A">
        <w:rPr>
          <w:rFonts w:ascii="Times New Roman" w:eastAsia="Arial" w:hAnsi="Times New Roman" w:cs="Times New Roman"/>
          <w:spacing w:val="-2"/>
        </w:rPr>
        <w:t xml:space="preserve"> </w:t>
      </w:r>
      <w:r w:rsidRPr="00A46E0A">
        <w:rPr>
          <w:rFonts w:ascii="Times New Roman" w:eastAsia="Arial" w:hAnsi="Times New Roman" w:cs="Times New Roman"/>
          <w:w w:val="99"/>
          <w:u w:val="single"/>
        </w:rPr>
        <w:t xml:space="preserve"> </w:t>
      </w:r>
      <w:r w:rsidRPr="00A46E0A">
        <w:rPr>
          <w:rFonts w:ascii="Times New Roman" w:eastAsia="Arial" w:hAnsi="Times New Roman" w:cs="Times New Roman"/>
          <w:u w:val="single"/>
        </w:rPr>
        <w:tab/>
      </w:r>
    </w:p>
    <w:p w:rsidR="00D6053F" w:rsidRPr="00A46E0A" w:rsidRDefault="00D6053F" w:rsidP="00D6053F">
      <w:pPr>
        <w:widowControl w:val="0"/>
        <w:tabs>
          <w:tab w:val="left" w:pos="8785"/>
        </w:tabs>
        <w:autoSpaceDE w:val="0"/>
        <w:autoSpaceDN w:val="0"/>
        <w:spacing w:before="233" w:after="0" w:line="240" w:lineRule="auto"/>
        <w:ind w:left="221"/>
        <w:rPr>
          <w:rFonts w:ascii="Times New Roman" w:eastAsia="Arial" w:hAnsi="Times New Roman" w:cs="Times New Roman"/>
        </w:rPr>
      </w:pPr>
      <w:r w:rsidRPr="00A46E0A">
        <w:rPr>
          <w:rFonts w:ascii="Times New Roman" w:eastAsia="Arial" w:hAnsi="Times New Roman" w:cs="Times New Roman"/>
        </w:rPr>
        <w:t>Propuesta por el tutor la calificación del trabajo escrito de: ________________________</w:t>
      </w:r>
    </w:p>
    <w:p w:rsidR="00D6053F" w:rsidRPr="00A46E0A" w:rsidRDefault="00D6053F" w:rsidP="00D6053F">
      <w:pPr>
        <w:widowControl w:val="0"/>
        <w:tabs>
          <w:tab w:val="left" w:pos="8785"/>
        </w:tabs>
        <w:autoSpaceDE w:val="0"/>
        <w:autoSpaceDN w:val="0"/>
        <w:spacing w:before="233" w:after="0" w:line="240" w:lineRule="auto"/>
        <w:ind w:left="221"/>
        <w:rPr>
          <w:rFonts w:ascii="Times New Roman" w:eastAsia="Arial" w:hAnsi="Times New Roman" w:cs="Times New Roman"/>
        </w:rPr>
      </w:pPr>
      <w:r w:rsidRPr="00A46E0A">
        <w:rPr>
          <w:rFonts w:ascii="Times New Roman" w:eastAsia="Arial" w:hAnsi="Times New Roman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F020C" wp14:editId="090E30FF">
                <wp:simplePos x="0" y="0"/>
                <wp:positionH relativeFrom="column">
                  <wp:posOffset>40005</wp:posOffset>
                </wp:positionH>
                <wp:positionV relativeFrom="paragraph">
                  <wp:posOffset>501015</wp:posOffset>
                </wp:positionV>
                <wp:extent cx="5629275" cy="3215640"/>
                <wp:effectExtent l="0" t="0" r="28575" b="228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3F" w:rsidRPr="00A46E0A" w:rsidRDefault="00D6053F" w:rsidP="00D6053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46E0A">
                              <w:rPr>
                                <w:rFonts w:ascii="Times New Roman" w:hAnsi="Times New Roman" w:cs="Times New Roman"/>
                                <w:b/>
                              </w:rPr>
                              <w:t>MOTIVACIÓN DE LA CALIFICACIÓN:</w:t>
                            </w:r>
                          </w:p>
                          <w:p w:rsidR="00D6053F" w:rsidRPr="00A46E0A" w:rsidRDefault="00D6053F" w:rsidP="00D605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020C" id="Cuadro de texto 2" o:spid="_x0000_s1028" type="#_x0000_t202" style="position:absolute;left:0;text-align:left;margin-left:3.15pt;margin-top:39.45pt;width:443.25pt;height:2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">
                <v:textbox>
                  <w:txbxContent>
                    <w:p w:rsidR="00D6053F" w:rsidRPr="00A46E0A" w:rsidRDefault="00D6053F" w:rsidP="00D6053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46E0A">
                        <w:rPr>
                          <w:rFonts w:ascii="Times New Roman" w:hAnsi="Times New Roman" w:cs="Times New Roman"/>
                          <w:b/>
                        </w:rPr>
                        <w:t>MOTIVACIÓN DE LA CALIFICACIÓN:</w:t>
                      </w:r>
                    </w:p>
                    <w:p w:rsidR="00D6053F" w:rsidRPr="00A46E0A" w:rsidRDefault="00D6053F" w:rsidP="00D6053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6E0A">
        <w:rPr>
          <w:rFonts w:ascii="Times New Roman" w:eastAsia="Arial" w:hAnsi="Times New Roman" w:cs="Times New Roman"/>
        </w:rPr>
        <w:t>La Comisión Evaluadora acuerda otorgar la calificación de: ________________________</w:t>
      </w:r>
    </w:p>
    <w:p w:rsidR="00D6053F" w:rsidRDefault="00D6053F" w:rsidP="00D6053F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En _____________, a _______ de 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202__</w:t>
      </w:r>
    </w:p>
    <w:p w:rsidR="00D6053F" w:rsidRDefault="00D6053F" w:rsidP="00D6053F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</w:p>
    <w:p w:rsidR="00D6053F" w:rsidRDefault="00D6053F" w:rsidP="00D6053F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Fdo.:</w:t>
      </w:r>
    </w:p>
    <w:p w:rsidR="00D6053F" w:rsidRDefault="00D6053F" w:rsidP="00D6053F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</w:p>
    <w:p w:rsidR="00D6053F" w:rsidRPr="00E13140" w:rsidRDefault="00D6053F" w:rsidP="00D6053F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Presidente                                              Vocal                                            Secretario</w:t>
      </w:r>
    </w:p>
    <w:p w:rsidR="009B744C" w:rsidRDefault="009B744C"/>
    <w:sectPr w:rsidR="009B74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B9" w:rsidRDefault="006D58B9" w:rsidP="009B744C">
      <w:pPr>
        <w:spacing w:after="0" w:line="240" w:lineRule="auto"/>
      </w:pPr>
      <w:r>
        <w:separator/>
      </w:r>
    </w:p>
  </w:endnote>
  <w:endnote w:type="continuationSeparator" w:id="0">
    <w:p w:rsidR="006D58B9" w:rsidRDefault="006D58B9" w:rsidP="009B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B9" w:rsidRDefault="006D58B9" w:rsidP="009B744C">
      <w:pPr>
        <w:spacing w:after="0" w:line="240" w:lineRule="auto"/>
      </w:pPr>
      <w:r>
        <w:separator/>
      </w:r>
    </w:p>
  </w:footnote>
  <w:footnote w:type="continuationSeparator" w:id="0">
    <w:p w:rsidR="006D58B9" w:rsidRDefault="006D58B9" w:rsidP="009B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4C" w:rsidRDefault="009B744C" w:rsidP="009B744C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52CE7AE7" wp14:editId="564DDDD6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44467E" wp14:editId="4A510AE4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Default="009B744C" w:rsidP="009B744C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4467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9B744C" w:rsidRDefault="009B744C" w:rsidP="009B744C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221BB2BC" wp14:editId="1BA48AF9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744089" wp14:editId="10DC8597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Pr="00933443" w:rsidRDefault="009B744C" w:rsidP="009B744C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744089" id="_x0000_s1030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9B744C" w:rsidRPr="00933443" w:rsidRDefault="009B744C" w:rsidP="009B744C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6FD9FB5" wp14:editId="7AE4E93F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744C" w:rsidRDefault="009B7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C"/>
    <w:rsid w:val="000960C9"/>
    <w:rsid w:val="00114E98"/>
    <w:rsid w:val="002B278A"/>
    <w:rsid w:val="0058492F"/>
    <w:rsid w:val="006D58B9"/>
    <w:rsid w:val="00752005"/>
    <w:rsid w:val="009B744C"/>
    <w:rsid w:val="00BE770E"/>
    <w:rsid w:val="00C22900"/>
    <w:rsid w:val="00D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326F-70D7-445E-B9AF-31FA3250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3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44C"/>
  </w:style>
  <w:style w:type="paragraph" w:styleId="Piedepgina">
    <w:name w:val="footer"/>
    <w:basedOn w:val="Normal"/>
    <w:link w:val="Piedepgina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44C"/>
  </w:style>
  <w:style w:type="paragraph" w:styleId="Textoindependiente">
    <w:name w:val="Body Text"/>
    <w:basedOn w:val="Normal"/>
    <w:link w:val="TextoindependienteCar"/>
    <w:rsid w:val="00BE77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770E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2021-09-24T10:32:00Z</dcterms:created>
  <dcterms:modified xsi:type="dcterms:W3CDTF">2021-09-26T18:26:00Z</dcterms:modified>
</cp:coreProperties>
</file>