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FF" w:rsidRDefault="0034782F">
      <w:pPr>
        <w:spacing w:before="64" w:line="252" w:lineRule="exact"/>
        <w:ind w:left="1125" w:right="960"/>
        <w:jc w:val="center"/>
        <w:rPr>
          <w:b/>
        </w:rPr>
      </w:pPr>
      <w:bookmarkStart w:id="0" w:name="_GoBack"/>
      <w:bookmarkEnd w:id="0"/>
      <w:r>
        <w:rPr>
          <w:b/>
          <w:color w:val="1F487C"/>
        </w:rPr>
        <w:t>Facultad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de Derecho</w:t>
      </w:r>
    </w:p>
    <w:p w:rsidR="00C624FF" w:rsidRDefault="0034782F">
      <w:pPr>
        <w:spacing w:line="252" w:lineRule="exact"/>
        <w:ind w:left="1125" w:right="962"/>
        <w:jc w:val="center"/>
        <w:rPr>
          <w:b/>
        </w:rPr>
      </w:pPr>
      <w:r>
        <w:rPr>
          <w:b/>
          <w:color w:val="1F487C"/>
        </w:rPr>
        <w:t>Máster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en</w:t>
      </w:r>
      <w:r>
        <w:rPr>
          <w:b/>
          <w:color w:val="1F487C"/>
          <w:spacing w:val="-6"/>
        </w:rPr>
        <w:t xml:space="preserve"> </w:t>
      </w:r>
      <w:r>
        <w:rPr>
          <w:b/>
          <w:color w:val="1F487C"/>
        </w:rPr>
        <w:t>Protección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Jurídico-</w:t>
      </w:r>
      <w:r>
        <w:rPr>
          <w:b/>
          <w:color w:val="1F487C"/>
          <w:spacing w:val="-2"/>
        </w:rPr>
        <w:t xml:space="preserve"> </w:t>
      </w:r>
      <w:r>
        <w:rPr>
          <w:b/>
          <w:color w:val="1F487C"/>
        </w:rPr>
        <w:t>Social de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Personas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y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Colectivos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vulnerables</w:t>
      </w:r>
    </w:p>
    <w:p w:rsidR="00C624FF" w:rsidRDefault="00C624FF">
      <w:pPr>
        <w:pStyle w:val="Textoindependiente"/>
        <w:spacing w:before="2"/>
        <w:rPr>
          <w:b/>
          <w:sz w:val="33"/>
        </w:rPr>
      </w:pPr>
    </w:p>
    <w:p w:rsidR="00C624FF" w:rsidRDefault="0034782F">
      <w:pPr>
        <w:pStyle w:val="Ttulo1"/>
      </w:pPr>
      <w:r>
        <w:t>ANEXO</w:t>
      </w:r>
      <w:r>
        <w:rPr>
          <w:spacing w:val="-5"/>
        </w:rPr>
        <w:t xml:space="preserve"> </w:t>
      </w:r>
      <w:r>
        <w:t>VIII</w:t>
      </w:r>
    </w:p>
    <w:p w:rsidR="00C624FF" w:rsidRDefault="00C624FF">
      <w:pPr>
        <w:pStyle w:val="Textoindependiente"/>
        <w:rPr>
          <w:b/>
          <w:sz w:val="20"/>
        </w:rPr>
      </w:pPr>
    </w:p>
    <w:p w:rsidR="00C624FF" w:rsidRDefault="0034782F">
      <w:pPr>
        <w:pStyle w:val="Textoindependiente"/>
        <w:spacing w:before="8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164465</wp:posOffset>
                </wp:positionV>
                <wp:extent cx="5645150" cy="33845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338455"/>
                        </a:xfrm>
                        <a:prstGeom prst="rect">
                          <a:avLst/>
                        </a:prstGeom>
                        <a:solidFill>
                          <a:srgbClr val="00639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4FF" w:rsidRDefault="0034782F">
                            <w:pPr>
                              <w:spacing w:before="24"/>
                              <w:ind w:left="1889" w:right="204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SOLICITUD</w:t>
                            </w:r>
                            <w:r>
                              <w:rPr>
                                <w:b/>
                                <w:color w:val="FF99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99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TEMA</w:t>
                            </w:r>
                            <w:r>
                              <w:rPr>
                                <w:b/>
                                <w:color w:val="FF99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99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FF99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TFM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0.95pt;margin-top:12.95pt;width:444.5pt;height:26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LFLwIAAFkEAAAOAAAAZHJzL2Uyb0RvYy54bWysVNtu2zAMfR+wfxD0vthpLkiMOkWXrMOA&#10;rhvQ7gMYWY6FyaImKbGzrx8lJ2nRDXsY5geBksijw0PS1zd9q9lBOq/QlHw8yjmTRmClzK7k357u&#10;3i048wFMBRqNLPlRen6zevvmurOFvMIGdSUdIxDji86WvAnBFlnmRSNb8CO00tBlja6FQFu3yyoH&#10;HaG3OrvK83nWoausQyG9p9PNcMlXCb+upQhf6trLwHTJiVtIq0vrNq7Z6hqKnQPbKHGiAf/AogVl&#10;6NEL1AYCsL1Tv0G1Sjj0WIeRwDbDulZCphwom3H+KpvHBqxMuZA43l5k8v8PVjwcvjqmqpJPOTPQ&#10;UomeZB/Ye+zZLKrTWV+Q06Mlt9DTMVU5ZertPYrvnhlcN2B28tY57BoJFbEbx8jsReiA4yPItvuM&#10;FT0D+4AJqK9dG6UjMRihU5WOl8pEKoIOZ/PpbDyjK0F3k8liOkvkMijO0db58FFiy6JRckeVT+hw&#10;uPchsoHi7BIf86hVdae0Thu32661YweIXZLPJ8tlSuCVmzasK/k8X84HAf4CkdP3J4hIYQO+GZ5K&#10;JKIbFK0KNAdatSVfxOBTZ0Y9P5gquQRQerApF21OAkdNB3VDv+3JMaq+xepIUjsc+p3mk4wG3U/O&#10;Our1kvsfe3CSM/3JULniYJwNdza2ZwOMoNCSB84Gcx2GAdpbp3YNIQ8NYfCWSlqrpPYzixNP6t9U&#10;hNOsxQF5uU9ez3+E1S8AAAD//wMAUEsDBBQABgAIAAAAIQDpO7h93QAAAAoBAAAPAAAAZHJzL2Rv&#10;d25yZXYueG1sTI/BTsMwEETvSPyDtUjcqB1LNGmIU0ElJFBPKXB3YzeJiNeR7abh79me4LQ7mtHs&#10;22q7uJHNNsTBo4JsJYBZbL0ZsFPw+fH6UACLSaPRo0er4MdG2Na3N5Uujb9gY+dD6hiVYCy1gj6l&#10;qeQ8tr11Oq78ZJG8kw9OJ5Kh4yboC5W7kUsh1tzpAelCrye76237fTg7Bc1u1vN7/nYqvqQM+/26&#10;yRbxotT93fL8BCzZJf2F4YpP6FAT09Gf0UQ2ki6yDUUVyEea14DIBW1HBflGAq8r/v+F+hcAAP//&#10;AwBQSwECLQAUAAYACAAAACEAtoM4kv4AAADhAQAAEwAAAAAAAAAAAAAAAAAAAAAAW0NvbnRlbnRf&#10;VHlwZXNdLnhtbFBLAQItABQABgAIAAAAIQA4/SH/1gAAAJQBAAALAAAAAAAAAAAAAAAAAC8BAABf&#10;cmVscy8ucmVsc1BLAQItABQABgAIAAAAIQBQGlLFLwIAAFkEAAAOAAAAAAAAAAAAAAAAAC4CAABk&#10;cnMvZTJvRG9jLnhtbFBLAQItABQABgAIAAAAIQDpO7h93QAAAAoBAAAPAAAAAAAAAAAAAAAAAIkE&#10;AABkcnMvZG93bnJldi54bWxQSwUGAAAAAAQABADzAAAAkwUAAAAA&#10;" fillcolor="#006399" strokeweight=".48pt">
                <v:textbox inset="0,0,0,0">
                  <w:txbxContent>
                    <w:p w:rsidR="00C624FF" w:rsidRDefault="0034782F">
                      <w:pPr>
                        <w:spacing w:before="24"/>
                        <w:ind w:left="1889" w:right="204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9900"/>
                          <w:sz w:val="28"/>
                        </w:rPr>
                        <w:t>SOLICITUD</w:t>
                      </w:r>
                      <w:r>
                        <w:rPr>
                          <w:b/>
                          <w:color w:val="FF99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FF99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TEMA</w:t>
                      </w:r>
                      <w:r>
                        <w:rPr>
                          <w:b/>
                          <w:color w:val="FF99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PARA</w:t>
                      </w:r>
                      <w:r>
                        <w:rPr>
                          <w:b/>
                          <w:color w:val="FF99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EL</w:t>
                      </w:r>
                      <w:r>
                        <w:rPr>
                          <w:b/>
                          <w:color w:val="FF99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TFM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24FF" w:rsidRDefault="00C624FF">
      <w:pPr>
        <w:pStyle w:val="Textoindependiente"/>
        <w:spacing w:before="1"/>
        <w:rPr>
          <w:b/>
          <w:sz w:val="33"/>
        </w:rPr>
      </w:pPr>
    </w:p>
    <w:p w:rsidR="00C624FF" w:rsidRDefault="0034782F">
      <w:pPr>
        <w:pStyle w:val="Textoindependiente"/>
        <w:tabs>
          <w:tab w:val="left" w:pos="8774"/>
        </w:tabs>
        <w:spacing w:line="362" w:lineRule="auto"/>
        <w:ind w:left="240" w:right="356"/>
      </w:pPr>
      <w:r>
        <w:rPr>
          <w:spacing w:val="-9"/>
        </w:rPr>
        <w:t>Nombredel</w:t>
      </w:r>
      <w:r>
        <w:rPr>
          <w:spacing w:val="-28"/>
        </w:rPr>
        <w:t xml:space="preserve"> </w:t>
      </w:r>
      <w:r>
        <w:rPr>
          <w:spacing w:val="-8"/>
        </w:rPr>
        <w:t>estudiante: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D.N.I.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24FF" w:rsidRDefault="00C624FF">
      <w:pPr>
        <w:pStyle w:val="Textoindependiente"/>
        <w:spacing w:before="10"/>
        <w:rPr>
          <w:sz w:val="15"/>
        </w:rPr>
      </w:pPr>
    </w:p>
    <w:p w:rsidR="00C624FF" w:rsidRDefault="0034782F">
      <w:pPr>
        <w:pStyle w:val="Textoindependiente"/>
        <w:spacing w:before="90"/>
        <w:ind w:left="240"/>
      </w:pPr>
      <w:r>
        <w:t>Número de</w:t>
      </w:r>
      <w:r>
        <w:rPr>
          <w:spacing w:val="-2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superado</w:t>
      </w:r>
      <w:r>
        <w:rPr>
          <w:spacing w:val="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estudiante:</w:t>
      </w:r>
    </w:p>
    <w:p w:rsidR="00C624FF" w:rsidRDefault="00C624FF">
      <w:pPr>
        <w:pStyle w:val="Textoindependiente"/>
        <w:spacing w:before="7"/>
        <w:rPr>
          <w:sz w:val="23"/>
        </w:rPr>
      </w:pPr>
    </w:p>
    <w:p w:rsidR="00C624FF" w:rsidRDefault="0034782F">
      <w:pPr>
        <w:pStyle w:val="Textoindependiente"/>
        <w:ind w:left="24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3247390</wp:posOffset>
                </wp:positionH>
                <wp:positionV relativeFrom="paragraph">
                  <wp:posOffset>-74295</wp:posOffset>
                </wp:positionV>
                <wp:extent cx="352425" cy="24701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247015"/>
                        </a:xfrm>
                        <a:custGeom>
                          <a:avLst/>
                          <a:gdLst>
                            <a:gd name="T0" fmla="+- 0 5669 5114"/>
                            <a:gd name="T1" fmla="*/ T0 w 555"/>
                            <a:gd name="T2" fmla="+- 0 -117 -117"/>
                            <a:gd name="T3" fmla="*/ -117 h 389"/>
                            <a:gd name="T4" fmla="+- 0 5114 5114"/>
                            <a:gd name="T5" fmla="*/ T4 w 555"/>
                            <a:gd name="T6" fmla="+- 0 -117 -117"/>
                            <a:gd name="T7" fmla="*/ -117 h 389"/>
                            <a:gd name="T8" fmla="+- 0 5114 5114"/>
                            <a:gd name="T9" fmla="*/ T8 w 555"/>
                            <a:gd name="T10" fmla="+- 0 272 -117"/>
                            <a:gd name="T11" fmla="*/ 272 h 389"/>
                            <a:gd name="T12" fmla="+- 0 5669 5114"/>
                            <a:gd name="T13" fmla="*/ T12 w 555"/>
                            <a:gd name="T14" fmla="+- 0 272 -117"/>
                            <a:gd name="T15" fmla="*/ 272 h 389"/>
                            <a:gd name="T16" fmla="+- 0 5669 5114"/>
                            <a:gd name="T17" fmla="*/ T16 w 555"/>
                            <a:gd name="T18" fmla="+- 0 265 -117"/>
                            <a:gd name="T19" fmla="*/ 265 h 389"/>
                            <a:gd name="T20" fmla="+- 0 5129 5114"/>
                            <a:gd name="T21" fmla="*/ T20 w 555"/>
                            <a:gd name="T22" fmla="+- 0 265 -117"/>
                            <a:gd name="T23" fmla="*/ 265 h 389"/>
                            <a:gd name="T24" fmla="+- 0 5122 5114"/>
                            <a:gd name="T25" fmla="*/ T24 w 555"/>
                            <a:gd name="T26" fmla="+- 0 258 -117"/>
                            <a:gd name="T27" fmla="*/ 258 h 389"/>
                            <a:gd name="T28" fmla="+- 0 5129 5114"/>
                            <a:gd name="T29" fmla="*/ T28 w 555"/>
                            <a:gd name="T30" fmla="+- 0 258 -117"/>
                            <a:gd name="T31" fmla="*/ 258 h 389"/>
                            <a:gd name="T32" fmla="+- 0 5129 5114"/>
                            <a:gd name="T33" fmla="*/ T32 w 555"/>
                            <a:gd name="T34" fmla="+- 0 -103 -117"/>
                            <a:gd name="T35" fmla="*/ -103 h 389"/>
                            <a:gd name="T36" fmla="+- 0 5122 5114"/>
                            <a:gd name="T37" fmla="*/ T36 w 555"/>
                            <a:gd name="T38" fmla="+- 0 -103 -117"/>
                            <a:gd name="T39" fmla="*/ -103 h 389"/>
                            <a:gd name="T40" fmla="+- 0 5129 5114"/>
                            <a:gd name="T41" fmla="*/ T40 w 555"/>
                            <a:gd name="T42" fmla="+- 0 -110 -117"/>
                            <a:gd name="T43" fmla="*/ -110 h 389"/>
                            <a:gd name="T44" fmla="+- 0 5669 5114"/>
                            <a:gd name="T45" fmla="*/ T44 w 555"/>
                            <a:gd name="T46" fmla="+- 0 -110 -117"/>
                            <a:gd name="T47" fmla="*/ -110 h 389"/>
                            <a:gd name="T48" fmla="+- 0 5669 5114"/>
                            <a:gd name="T49" fmla="*/ T48 w 555"/>
                            <a:gd name="T50" fmla="+- 0 -117 -117"/>
                            <a:gd name="T51" fmla="*/ -117 h 389"/>
                            <a:gd name="T52" fmla="+- 0 5129 5114"/>
                            <a:gd name="T53" fmla="*/ T52 w 555"/>
                            <a:gd name="T54" fmla="+- 0 258 -117"/>
                            <a:gd name="T55" fmla="*/ 258 h 389"/>
                            <a:gd name="T56" fmla="+- 0 5122 5114"/>
                            <a:gd name="T57" fmla="*/ T56 w 555"/>
                            <a:gd name="T58" fmla="+- 0 258 -117"/>
                            <a:gd name="T59" fmla="*/ 258 h 389"/>
                            <a:gd name="T60" fmla="+- 0 5129 5114"/>
                            <a:gd name="T61" fmla="*/ T60 w 555"/>
                            <a:gd name="T62" fmla="+- 0 265 -117"/>
                            <a:gd name="T63" fmla="*/ 265 h 389"/>
                            <a:gd name="T64" fmla="+- 0 5129 5114"/>
                            <a:gd name="T65" fmla="*/ T64 w 555"/>
                            <a:gd name="T66" fmla="+- 0 258 -117"/>
                            <a:gd name="T67" fmla="*/ 258 h 389"/>
                            <a:gd name="T68" fmla="+- 0 5654 5114"/>
                            <a:gd name="T69" fmla="*/ T68 w 555"/>
                            <a:gd name="T70" fmla="+- 0 258 -117"/>
                            <a:gd name="T71" fmla="*/ 258 h 389"/>
                            <a:gd name="T72" fmla="+- 0 5129 5114"/>
                            <a:gd name="T73" fmla="*/ T72 w 555"/>
                            <a:gd name="T74" fmla="+- 0 258 -117"/>
                            <a:gd name="T75" fmla="*/ 258 h 389"/>
                            <a:gd name="T76" fmla="+- 0 5129 5114"/>
                            <a:gd name="T77" fmla="*/ T76 w 555"/>
                            <a:gd name="T78" fmla="+- 0 265 -117"/>
                            <a:gd name="T79" fmla="*/ 265 h 389"/>
                            <a:gd name="T80" fmla="+- 0 5654 5114"/>
                            <a:gd name="T81" fmla="*/ T80 w 555"/>
                            <a:gd name="T82" fmla="+- 0 265 -117"/>
                            <a:gd name="T83" fmla="*/ 265 h 389"/>
                            <a:gd name="T84" fmla="+- 0 5654 5114"/>
                            <a:gd name="T85" fmla="*/ T84 w 555"/>
                            <a:gd name="T86" fmla="+- 0 258 -117"/>
                            <a:gd name="T87" fmla="*/ 258 h 389"/>
                            <a:gd name="T88" fmla="+- 0 5654 5114"/>
                            <a:gd name="T89" fmla="*/ T88 w 555"/>
                            <a:gd name="T90" fmla="+- 0 -110 -117"/>
                            <a:gd name="T91" fmla="*/ -110 h 389"/>
                            <a:gd name="T92" fmla="+- 0 5654 5114"/>
                            <a:gd name="T93" fmla="*/ T92 w 555"/>
                            <a:gd name="T94" fmla="+- 0 265 -117"/>
                            <a:gd name="T95" fmla="*/ 265 h 389"/>
                            <a:gd name="T96" fmla="+- 0 5662 5114"/>
                            <a:gd name="T97" fmla="*/ T96 w 555"/>
                            <a:gd name="T98" fmla="+- 0 258 -117"/>
                            <a:gd name="T99" fmla="*/ 258 h 389"/>
                            <a:gd name="T100" fmla="+- 0 5669 5114"/>
                            <a:gd name="T101" fmla="*/ T100 w 555"/>
                            <a:gd name="T102" fmla="+- 0 258 -117"/>
                            <a:gd name="T103" fmla="*/ 258 h 389"/>
                            <a:gd name="T104" fmla="+- 0 5669 5114"/>
                            <a:gd name="T105" fmla="*/ T104 w 555"/>
                            <a:gd name="T106" fmla="+- 0 -103 -117"/>
                            <a:gd name="T107" fmla="*/ -103 h 389"/>
                            <a:gd name="T108" fmla="+- 0 5662 5114"/>
                            <a:gd name="T109" fmla="*/ T108 w 555"/>
                            <a:gd name="T110" fmla="+- 0 -103 -117"/>
                            <a:gd name="T111" fmla="*/ -103 h 389"/>
                            <a:gd name="T112" fmla="+- 0 5654 5114"/>
                            <a:gd name="T113" fmla="*/ T112 w 555"/>
                            <a:gd name="T114" fmla="+- 0 -110 -117"/>
                            <a:gd name="T115" fmla="*/ -110 h 389"/>
                            <a:gd name="T116" fmla="+- 0 5669 5114"/>
                            <a:gd name="T117" fmla="*/ T116 w 555"/>
                            <a:gd name="T118" fmla="+- 0 258 -117"/>
                            <a:gd name="T119" fmla="*/ 258 h 389"/>
                            <a:gd name="T120" fmla="+- 0 5662 5114"/>
                            <a:gd name="T121" fmla="*/ T120 w 555"/>
                            <a:gd name="T122" fmla="+- 0 258 -117"/>
                            <a:gd name="T123" fmla="*/ 258 h 389"/>
                            <a:gd name="T124" fmla="+- 0 5654 5114"/>
                            <a:gd name="T125" fmla="*/ T124 w 555"/>
                            <a:gd name="T126" fmla="+- 0 265 -117"/>
                            <a:gd name="T127" fmla="*/ 265 h 389"/>
                            <a:gd name="T128" fmla="+- 0 5669 5114"/>
                            <a:gd name="T129" fmla="*/ T128 w 555"/>
                            <a:gd name="T130" fmla="+- 0 265 -117"/>
                            <a:gd name="T131" fmla="*/ 265 h 389"/>
                            <a:gd name="T132" fmla="+- 0 5669 5114"/>
                            <a:gd name="T133" fmla="*/ T132 w 555"/>
                            <a:gd name="T134" fmla="+- 0 258 -117"/>
                            <a:gd name="T135" fmla="*/ 258 h 389"/>
                            <a:gd name="T136" fmla="+- 0 5129 5114"/>
                            <a:gd name="T137" fmla="*/ T136 w 555"/>
                            <a:gd name="T138" fmla="+- 0 -110 -117"/>
                            <a:gd name="T139" fmla="*/ -110 h 389"/>
                            <a:gd name="T140" fmla="+- 0 5122 5114"/>
                            <a:gd name="T141" fmla="*/ T140 w 555"/>
                            <a:gd name="T142" fmla="+- 0 -103 -117"/>
                            <a:gd name="T143" fmla="*/ -103 h 389"/>
                            <a:gd name="T144" fmla="+- 0 5129 5114"/>
                            <a:gd name="T145" fmla="*/ T144 w 555"/>
                            <a:gd name="T146" fmla="+- 0 -103 -117"/>
                            <a:gd name="T147" fmla="*/ -103 h 389"/>
                            <a:gd name="T148" fmla="+- 0 5129 5114"/>
                            <a:gd name="T149" fmla="*/ T148 w 555"/>
                            <a:gd name="T150" fmla="+- 0 -110 -117"/>
                            <a:gd name="T151" fmla="*/ -110 h 389"/>
                            <a:gd name="T152" fmla="+- 0 5654 5114"/>
                            <a:gd name="T153" fmla="*/ T152 w 555"/>
                            <a:gd name="T154" fmla="+- 0 -110 -117"/>
                            <a:gd name="T155" fmla="*/ -110 h 389"/>
                            <a:gd name="T156" fmla="+- 0 5129 5114"/>
                            <a:gd name="T157" fmla="*/ T156 w 555"/>
                            <a:gd name="T158" fmla="+- 0 -110 -117"/>
                            <a:gd name="T159" fmla="*/ -110 h 389"/>
                            <a:gd name="T160" fmla="+- 0 5129 5114"/>
                            <a:gd name="T161" fmla="*/ T160 w 555"/>
                            <a:gd name="T162" fmla="+- 0 -103 -117"/>
                            <a:gd name="T163" fmla="*/ -103 h 389"/>
                            <a:gd name="T164" fmla="+- 0 5654 5114"/>
                            <a:gd name="T165" fmla="*/ T164 w 555"/>
                            <a:gd name="T166" fmla="+- 0 -103 -117"/>
                            <a:gd name="T167" fmla="*/ -103 h 389"/>
                            <a:gd name="T168" fmla="+- 0 5654 5114"/>
                            <a:gd name="T169" fmla="*/ T168 w 555"/>
                            <a:gd name="T170" fmla="+- 0 -110 -117"/>
                            <a:gd name="T171" fmla="*/ -110 h 389"/>
                            <a:gd name="T172" fmla="+- 0 5669 5114"/>
                            <a:gd name="T173" fmla="*/ T172 w 555"/>
                            <a:gd name="T174" fmla="+- 0 -110 -117"/>
                            <a:gd name="T175" fmla="*/ -110 h 389"/>
                            <a:gd name="T176" fmla="+- 0 5654 5114"/>
                            <a:gd name="T177" fmla="*/ T176 w 555"/>
                            <a:gd name="T178" fmla="+- 0 -110 -117"/>
                            <a:gd name="T179" fmla="*/ -110 h 389"/>
                            <a:gd name="T180" fmla="+- 0 5662 5114"/>
                            <a:gd name="T181" fmla="*/ T180 w 555"/>
                            <a:gd name="T182" fmla="+- 0 -103 -117"/>
                            <a:gd name="T183" fmla="*/ -103 h 389"/>
                            <a:gd name="T184" fmla="+- 0 5669 5114"/>
                            <a:gd name="T185" fmla="*/ T184 w 555"/>
                            <a:gd name="T186" fmla="+- 0 -103 -117"/>
                            <a:gd name="T187" fmla="*/ -103 h 389"/>
                            <a:gd name="T188" fmla="+- 0 5669 5114"/>
                            <a:gd name="T189" fmla="*/ T188 w 555"/>
                            <a:gd name="T190" fmla="+- 0 -110 -117"/>
                            <a:gd name="T191" fmla="*/ -110 h 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389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389"/>
                              </a:lnTo>
                              <a:lnTo>
                                <a:pt x="555" y="389"/>
                              </a:lnTo>
                              <a:lnTo>
                                <a:pt x="555" y="382"/>
                              </a:lnTo>
                              <a:lnTo>
                                <a:pt x="15" y="382"/>
                              </a:lnTo>
                              <a:lnTo>
                                <a:pt x="8" y="375"/>
                              </a:lnTo>
                              <a:lnTo>
                                <a:pt x="15" y="375"/>
                              </a:lnTo>
                              <a:lnTo>
                                <a:pt x="15" y="14"/>
                              </a:lnTo>
                              <a:lnTo>
                                <a:pt x="8" y="14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375"/>
                              </a:moveTo>
                              <a:lnTo>
                                <a:pt x="8" y="375"/>
                              </a:lnTo>
                              <a:lnTo>
                                <a:pt x="15" y="382"/>
                              </a:lnTo>
                              <a:lnTo>
                                <a:pt x="15" y="375"/>
                              </a:lnTo>
                              <a:close/>
                              <a:moveTo>
                                <a:pt x="540" y="375"/>
                              </a:moveTo>
                              <a:lnTo>
                                <a:pt x="15" y="375"/>
                              </a:lnTo>
                              <a:lnTo>
                                <a:pt x="15" y="382"/>
                              </a:lnTo>
                              <a:lnTo>
                                <a:pt x="540" y="382"/>
                              </a:lnTo>
                              <a:lnTo>
                                <a:pt x="540" y="375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382"/>
                              </a:lnTo>
                              <a:lnTo>
                                <a:pt x="548" y="375"/>
                              </a:lnTo>
                              <a:lnTo>
                                <a:pt x="555" y="375"/>
                              </a:lnTo>
                              <a:lnTo>
                                <a:pt x="555" y="14"/>
                              </a:lnTo>
                              <a:lnTo>
                                <a:pt x="548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375"/>
                              </a:moveTo>
                              <a:lnTo>
                                <a:pt x="548" y="375"/>
                              </a:lnTo>
                              <a:lnTo>
                                <a:pt x="540" y="382"/>
                              </a:lnTo>
                              <a:lnTo>
                                <a:pt x="555" y="382"/>
                              </a:lnTo>
                              <a:lnTo>
                                <a:pt x="555" y="375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8" y="14"/>
                              </a:lnTo>
                              <a:lnTo>
                                <a:pt x="555" y="14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3479" id="AutoShape 4" o:spid="_x0000_s1026" style="position:absolute;margin-left:255.7pt;margin-top:-5.85pt;width:27.75pt;height:19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I9wQkAAKQzAAAOAAAAZHJzL2Uyb0RvYy54bWysW2Fv47gR/V6g/0HQxxZZa2RJtoLNHnq3&#10;TVFg73rAqT9AseXYqG25kpPsXtH/3hlKdDiynkwsmg+xE43IN/M0Qz5S/PjD18M+eK2adlcfH0L6&#10;EIVBdVzV693x+SH8Z/F4twyD9lwe1+W+PlYP4beqDX/49Mc/fHw73Vdxva3366oJuJFje/92egi3&#10;5/PpfjZrV9vqULYf6lN15IubujmUZ/6zeZ6tm/KNWz/sZ3EUZbO3ulmfmnpVtS3/93N3Mfxk2t9s&#10;qtX5H5tNW52D/UPI2M7md2N+P8nv2aeP5f1zU562u1UPo/wOFIdyd+ROL019Ls9l8NLsrpo67FZN&#10;3dab84dVfZjVm81uVRkf2BuKBt78ti1PlfGFg9OeLmFq/3/Nrn55/bUJduuHcB4Gx/LAFP3l5Vyb&#10;noNEwvN2au/Z6rfTr4042J6+1Kt/tXxhpq7IHy3bBE9vP9drbqbkZkxIvm6ag9zJzgZfTeS/XSJf&#10;fT0HK/7nPI2TOA2DFV+Kk0VEqXQ9K+/tzauX9vy3qjYNla9f2nNH3Jq/mbCve/AFk7w57JnDP98F&#10;UZBmWR6kRMYTZudiRtbsT7OgiIK3IE1Nl65NbG1MU3dEi0B+9c/MpSkOXNcjN2WMtsF8mQ+tEmvV&#10;4WJIo7g4BpfGimQcV2ZtpnEtrNkkLs5PN14IV27NJF7LcVykYx8v4tF4kRt7MRqNF+noYyLd8BcU&#10;A2g6/BCaG34MTROAobkMFJQBaJqBOEvHo+YyIEajUYs1BSnF449/7HJQxCgBNAcIWuxSgKFpChha&#10;PJoBUgbeUyAGORBrDuJ0ORq12KVAjMajpinAUXM5KGKQBnPNAYI2dymA0OaaAght7nJQzEEazDUH&#10;dxTNR8M2dzkwVqNxm2sSIKVzl4ViDhJhrlnA4FwWMLhE0wAjl7g8FAlIhUTzwHU+Go1c4vJgrEYj&#10;l2giYAlJXCKKBCRDonnA4FweJsBpIjA4l4giAemQah642/FhNHV5MFajkUs1EZDW1CWiSEFCpJoH&#10;lKs8N3ivSTBXU00DTIfUpaFIQTqkmgUIzSUBQss0CTBqmUtCkYFkyDQHaFzIXArguJBpCjA0l4Mi&#10;A6mQaQ5Q1DKXAhw1TUGapeOTtszloMhAIiw0BwjawqUAQltoCmDUFi4HBU+2Rme6C80BhOZSgKFp&#10;CjA0l4NiAdJgoTlAz9rCpQA+a0tNASR06XJQLEEaLDUHCNrSpQBD0xRgaC4HxRKkwVJzgAhduhRA&#10;QpeaAgzN5aBYgjTINQdwsMpdDvBglWsSILjcZaHIQSLkmgVEae6SACnNNQk8jo7PeHOXhSIHiZBr&#10;FhCluUsCpJQizQIc4ylyaSj4vvEKQpHmAcHjGafPUEqRJmICn0sF4wMJQZEmA84uKXLZwNNLijQf&#10;kF2KXEYYIcgLnlHayPS6HkzOSQnoCYRXEhoMX0QuJwVBEc3LKO5iAUxd4uWb9/kSzl0iTQpmmVdd&#10;3htkhCBHiDQp8CkklxOcJUM5jTKYtJ4mJKhZ81o/DMcQn5bUSLdSrAmBxY+0qOb7QBYPZTVajNC6&#10;Gq1GUKzpwPzGLh+8ioNyZKitET4triG+obqGq4VaXhPS1zQQ2JBfJbDx83ctsMeXc0grbEISm640&#10;NpCxNHcJmcjga5U9PsaRltmEdDZdCW1UBQdKm81G9SINpTZaEiOttfk+kCNXahsidIvWRJ1OBlmC&#10;EbqkFIQUN11L7vHFChpq7gjEcCi6kRAirboJyW4a6G48kijlPfEcXmtvkClafBNS3zSQ3xMIXVIm&#10;EPpKcNIanJAIp4EKxzMapcMnnsOhEocsZ+7wzgvbKFMGYnwCoWemZINMwQhdUhghGk8GmhyzrFT5&#10;BMtDXQ5HFC3MCSlzGkjzCYQuKVMIh3MuNCtcuKQUhAQ6DRT6BEKXlAmEVyod6CbSMp2QTqeBUMfP&#10;oZLqE5myHM670C7j0iWlICTXaaDXJxC6pEwhHGYKROiSwghRpvjKdprQ7byf+2x3bMut3cRdfT32&#10;u7j8LSjlxYHIbByf6lY2jAtWoLwtXMz7LWG2ki1fYMwBF2OzS8v9TRuz72LMgqrbbZ62FplkzO3m&#10;9A1zpsqYm73gm1hEQog5T/19wMiM3pj7eSoTbDHnibFP6zLfNeZ+rsr005j7uSpzQTHnKZwPGJmY&#10;GXM/V5PeVZ7c+LQuUxZpvdv/v0mTzB+MuZ+rMpiLOY/BPmBkZDXmfq7KwrOY8+jk07qMOcbcj1UZ&#10;AIy5n6tSjcWci6gPGCmNxtzPVX6jwphzefFpXZb7pHVeqfMy713l1TMfc7MqJs3LcpbfDb23srzk&#10;d0Pvr6z2eN1wqU6Xd2dulCdZUzE+8GKIVw+2QpFniTKrDqYHXi7w68E67VmmyNYpYkHt1YOtVCJw&#10;vW6wtYo8i5WRkcbpxNNpW69EjXlBshWLPEsW2ZpFqafTtmqRZ9kiW7eIN9a8fLCVizxLF9naRQtP&#10;pm31It4a8oJk6xd5FjCyFYx4G8WvB/t46yLWjTn9HKjhVxaHLys2YcAvKz5JJ+X9qTzL1Ml+Dd4e&#10;Qnl3LdjyW3RcJOX/h/q1KmpjcZYZlLnOz6R53ZF7e7++P7p2vADtWNlr9vNk2ups+hfcuC171X52&#10;VrZHf7u4D6Ftx3527cmCMkOb80y+i7S9bD87M570itXlEbFX7aduzM+se3cQetp1ecOoh28fEwvH&#10;fuqY+VlZLm0bq33dVuYBeWcXuPtuYG/+nujdoMIydhVkDDSVxUTFH0IKG9cOWbMbUC/9+tp9h0+W&#10;VOSRPwa/Z/ySgFdYdYis3Y0HOJU1SqbmplnHoPXW9jXBuZQuL84thFvZ7R1J2/Mt1q3dVSSxV4N8&#10;R6R7xbRv60bkBz16BL5PNksVwggath2oEnMDo2XG08wis13hcNuH2N6BfLEArJ1t2X72ddjzWe+f&#10;i1ve9GbDPq03PLDIiG5edr8M7fxP94X3tt7v1o+7/V6G9LZ5fvpp3wSvpRxpMD/9mKjM9maR5FjL&#10;bXbIlNv5jft+9iDv3psjCv/JeUMw+jHO7x6z5eIueUzSu3wRLe8iyn/MsyjJk8+P/5WZBSX32916&#10;XR2/7I6VPS5Bid9xhP7gRnfQwRyYkLlLnvJKhvHrO5xs6pfj2gx626pc/7X/fi53++77TCM2QWa3&#10;7acJhDnGICcXuqMOT/X6G59iaOruqAgfbeEv27r5PQze+JjIQ9j++6VsqjDY//3I5zBy3ifimnc2&#10;fyTpQnaMG/fKk3ulPK64qYfwHPI6l3z96dydRXk5NbvnLfdEJhbHWg5hbHZyysHg61D1f/BREONB&#10;f2xFzpq4fxur98M1n/4HAAD//wMAUEsDBBQABgAIAAAAIQCdDx2Y4QAAAAoBAAAPAAAAZHJzL2Rv&#10;d25yZXYueG1sTI9BT4NAEIXvTfwPmzHx1i6LliqyNNrEeKgxafXibQpToLKzhN0C/feuJz1O3pf3&#10;vsnWk2nFQL1rLGtQiwgEcWHLhisNnx8v83sQziOX2FomDRdysM6vZhmmpR15R8PeVyKUsEtRQ+19&#10;l0rpipoMuoXtiEN2tL1BH86+kmWPYyg3rYyjKJEGGw4LNXa0qan43p+NhpO73L6y22zfx+c33J3s&#10;MKivo9Y319PTIwhPk/+D4Vc/qEMenA72zKUTrYalUncB1TBXagUiEMskeQBx0BCvYpB5Jv+/kP8A&#10;AAD//wMAUEsBAi0AFAAGAAgAAAAhALaDOJL+AAAA4QEAABMAAAAAAAAAAAAAAAAAAAAAAFtDb250&#10;ZW50X1R5cGVzXS54bWxQSwECLQAUAAYACAAAACEAOP0h/9YAAACUAQAACwAAAAAAAAAAAAAAAAAv&#10;AQAAX3JlbHMvLnJlbHNQSwECLQAUAAYACAAAACEAjS3SPcEJAACkMwAADgAAAAAAAAAAAAAAAAAu&#10;AgAAZHJzL2Uyb0RvYy54bWxQSwECLQAUAAYACAAAACEAnQ8dmOEAAAAKAQAADwAAAAAAAAAAAAAA&#10;AAAbDAAAZHJzL2Rvd25yZXYueG1sUEsFBgAAAAAEAAQA8wAAACkNAAAAAA==&#10;" path="m555,l,,,389r555,l555,382r-540,l8,375r7,l15,14r-7,l15,7r540,l555,xm15,375r-7,l15,382r,-7xm540,375r-525,l15,382r525,l540,375xm540,7r,375l548,375r7,l555,14r-7,l540,7xm555,375r-7,l540,382r15,l555,375xm15,7l8,14r7,l15,7xm540,7l15,7r,7l540,14r,-7xm555,7r-15,l548,14r7,l555,7xe" fillcolor="black" stroked="f">
                <v:path arrowok="t" o:connecttype="custom" o:connectlocs="352425,-74295;0,-74295;0,172720;352425,172720;352425,168275;9525,168275;5080,163830;9525,163830;9525,-65405;5080,-65405;9525,-69850;352425,-69850;352425,-74295;9525,163830;5080,163830;9525,168275;9525,163830;342900,163830;9525,163830;9525,168275;342900,168275;342900,163830;342900,-69850;342900,168275;347980,163830;352425,163830;352425,-65405;347980,-65405;342900,-69850;352425,163830;347980,163830;342900,168275;352425,168275;352425,163830;9525,-69850;5080,-65405;9525,-65405;9525,-69850;342900,-69850;9525,-69850;9525,-65405;342900,-65405;342900,-69850;352425,-69850;342900,-69850;347980,-65405;352425,-65405;352425,-698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Nota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expediente</w:t>
      </w:r>
      <w:r>
        <w:rPr>
          <w:spacing w:val="-2"/>
        </w:rPr>
        <w:t xml:space="preserve"> </w:t>
      </w:r>
      <w:r>
        <w:t>(*):</w:t>
      </w:r>
    </w:p>
    <w:p w:rsidR="00C624FF" w:rsidRDefault="0034782F">
      <w:pPr>
        <w:pStyle w:val="Textoindependiente"/>
        <w:spacing w:before="6"/>
        <w:ind w:left="240"/>
      </w:pPr>
      <w:r>
        <w:t>Adjuntar</w:t>
      </w:r>
      <w:r>
        <w:rPr>
          <w:spacing w:val="-7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curriculum.</w:t>
      </w:r>
    </w:p>
    <w:p w:rsidR="00C624FF" w:rsidRDefault="00C624FF">
      <w:pPr>
        <w:pStyle w:val="Textoindependiente"/>
        <w:spacing w:before="2"/>
      </w:pPr>
    </w:p>
    <w:p w:rsidR="00C624FF" w:rsidRDefault="0034782F">
      <w:pPr>
        <w:pStyle w:val="Textoindependiente"/>
        <w:ind w:left="240"/>
      </w:pPr>
      <w:r>
        <w:t>LISTADO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PREFERENCIA:</w:t>
      </w:r>
    </w:p>
    <w:p w:rsidR="00C624FF" w:rsidRDefault="0034782F">
      <w:pPr>
        <w:tabs>
          <w:tab w:val="left" w:pos="3300"/>
          <w:tab w:val="left" w:pos="5749"/>
          <w:tab w:val="left" w:pos="7558"/>
        </w:tabs>
        <w:spacing w:before="138"/>
        <w:ind w:left="602"/>
        <w:rPr>
          <w:sz w:val="20"/>
        </w:rPr>
      </w:pPr>
      <w:r>
        <w:rPr>
          <w:sz w:val="20"/>
        </w:rPr>
        <w:t>1.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624FF" w:rsidRDefault="0034782F">
      <w:pPr>
        <w:tabs>
          <w:tab w:val="left" w:pos="3300"/>
          <w:tab w:val="left" w:pos="5749"/>
          <w:tab w:val="left" w:pos="7558"/>
        </w:tabs>
        <w:spacing w:before="111"/>
        <w:ind w:left="602"/>
        <w:rPr>
          <w:sz w:val="20"/>
        </w:rPr>
      </w:pPr>
      <w:r>
        <w:rPr>
          <w:sz w:val="20"/>
        </w:rPr>
        <w:t>2.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624FF" w:rsidRDefault="0034782F">
      <w:pPr>
        <w:tabs>
          <w:tab w:val="left" w:pos="3300"/>
          <w:tab w:val="left" w:pos="5749"/>
          <w:tab w:val="left" w:pos="7558"/>
        </w:tabs>
        <w:spacing w:before="120"/>
        <w:ind w:left="602"/>
        <w:rPr>
          <w:sz w:val="20"/>
        </w:rPr>
      </w:pPr>
      <w:r>
        <w:rPr>
          <w:sz w:val="20"/>
        </w:rPr>
        <w:t>3.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624FF" w:rsidRDefault="0034782F">
      <w:pPr>
        <w:tabs>
          <w:tab w:val="left" w:pos="3300"/>
          <w:tab w:val="left" w:pos="5749"/>
          <w:tab w:val="left" w:pos="7558"/>
        </w:tabs>
        <w:spacing w:before="116"/>
        <w:ind w:left="602"/>
        <w:rPr>
          <w:sz w:val="20"/>
        </w:rPr>
      </w:pPr>
      <w:r>
        <w:rPr>
          <w:sz w:val="20"/>
        </w:rPr>
        <w:t>4.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624FF" w:rsidRDefault="0034782F">
      <w:pPr>
        <w:tabs>
          <w:tab w:val="left" w:pos="3300"/>
          <w:tab w:val="left" w:pos="5749"/>
          <w:tab w:val="left" w:pos="7558"/>
        </w:tabs>
        <w:spacing w:before="116"/>
        <w:ind w:left="602"/>
        <w:rPr>
          <w:sz w:val="20"/>
        </w:rPr>
      </w:pPr>
      <w:r>
        <w:rPr>
          <w:sz w:val="20"/>
        </w:rPr>
        <w:t>5.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624FF" w:rsidRDefault="0034782F">
      <w:pPr>
        <w:tabs>
          <w:tab w:val="left" w:pos="3300"/>
          <w:tab w:val="left" w:pos="5749"/>
          <w:tab w:val="left" w:pos="7558"/>
        </w:tabs>
        <w:spacing w:before="111" w:line="360" w:lineRule="auto"/>
        <w:ind w:left="602" w:right="1570"/>
        <w:jc w:val="both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>
                <wp:simplePos x="0" y="0"/>
                <wp:positionH relativeFrom="page">
                  <wp:posOffset>1542415</wp:posOffset>
                </wp:positionH>
                <wp:positionV relativeFrom="paragraph">
                  <wp:posOffset>224790</wp:posOffset>
                </wp:positionV>
                <wp:extent cx="1619885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75E74" id="Rectangle 3" o:spid="_x0000_s1026" style="position:absolute;margin-left:121.45pt;margin-top:17.7pt;width:127.55pt;height:.5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60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FjNsnK6XSMEQXf5Hoc+5WQ6nTWWOffct2hsKmxBeQxN9mt&#10;nA9YSHUKidi1FGwppIyG3azn0qIdCdKIvwgfSrwMkyoEKx2ODRmHLwAR7gi+ADa2+keZ5UX6kJej&#10;5WR6MyqWxXhU3qTTUZqVD+UkLcpisfwZAGZF1QrGuFoJxU+yy4qXtfU4AINgovBQX+NynI9j7c/Q&#10;u5cV2QkPUyhFV+PpmQlShba+UQzKJpUnQg775Dn8yDJwcPqPrEQRhL4P+llrdgANWA1NgimE9wI2&#10;rbbfMeph9mrsvm2J5RjJdwp0VGZFEYY1GsX4JgfDXnrWlx6iKKSqscdo2M79MOBbY8WmhZuySIzS&#10;96C9RkRhBF0OqI6KhfmKFRzfgjDAl3aM+v1izX4BAAD//wMAUEsDBBQABgAIAAAAIQDCmpQb3wAA&#10;AAkBAAAPAAAAZHJzL2Rvd25yZXYueG1sTI/BTsMwDIbvSLxDZCRuLKVkU1uaTgyJIxIbHNgtbUxb&#10;rXFKk22Fp8ec4Gj70+/vL9ezG8QJp9B70nC7SEAgNd721Gp4e326yUCEaMiawRNq+MIA6+ryojSF&#10;9Wfa4mkXW8EhFAqjoYtxLKQMTYfOhIUfkfj24SdnIo9TK+1kzhzuBpkmyUo60xN/6MyIjx02h93R&#10;adjk2ebzRdHz97be4/69PizTKdH6+mp+uAcRcY5/MPzqszpU7FT7I9kgBg2pSnNGNdwtFQgGVJ5x&#10;uZoXKwWyKuX/BtUPAAAA//8DAFBLAQItABQABgAIAAAAIQC2gziS/gAAAOEBAAATAAAAAAAAAAAA&#10;AAAAAAAAAABbQ29udGVudF9UeXBlc10ueG1sUEsBAi0AFAAGAAgAAAAhADj9If/WAAAAlAEAAAsA&#10;AAAAAAAAAAAAAAAALwEAAF9yZWxzLy5yZWxzUEsBAi0AFAAGAAgAAAAhAPIE7rR3AgAA+QQAAA4A&#10;AAAAAAAAAAAAAAAALgIAAGRycy9lMm9Eb2MueG1sUEsBAi0AFAAGAAgAAAAhAMKalB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6.</w:t>
      </w:r>
      <w:r>
        <w:rPr>
          <w:sz w:val="20"/>
        </w:rPr>
        <w:tab/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7.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8.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9.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10.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11.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12.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13.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14.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624FF" w:rsidRDefault="00C624FF">
      <w:pPr>
        <w:pStyle w:val="Textoindependiente"/>
        <w:rPr>
          <w:sz w:val="20"/>
        </w:rPr>
      </w:pPr>
    </w:p>
    <w:p w:rsidR="00C624FF" w:rsidRDefault="00C624FF">
      <w:pPr>
        <w:pStyle w:val="Textoindependiente"/>
        <w:rPr>
          <w:sz w:val="20"/>
        </w:rPr>
      </w:pPr>
    </w:p>
    <w:p w:rsidR="00C624FF" w:rsidRDefault="00C624FF">
      <w:pPr>
        <w:pStyle w:val="Textoindependiente"/>
        <w:rPr>
          <w:sz w:val="20"/>
        </w:rPr>
      </w:pPr>
    </w:p>
    <w:p w:rsidR="00C624FF" w:rsidRDefault="00C624FF">
      <w:pPr>
        <w:pStyle w:val="Textoindependiente"/>
        <w:rPr>
          <w:sz w:val="20"/>
        </w:rPr>
      </w:pPr>
    </w:p>
    <w:p w:rsidR="00C624FF" w:rsidRDefault="00C624FF">
      <w:pPr>
        <w:pStyle w:val="Textoindependiente"/>
        <w:rPr>
          <w:sz w:val="20"/>
        </w:rPr>
      </w:pPr>
    </w:p>
    <w:p w:rsidR="00C624FF" w:rsidRDefault="00C624FF">
      <w:pPr>
        <w:pStyle w:val="Textoindependiente"/>
        <w:spacing w:before="6"/>
      </w:pPr>
    </w:p>
    <w:p w:rsidR="00C624FF" w:rsidRDefault="0034782F">
      <w:pPr>
        <w:pStyle w:val="Textoindependiente"/>
        <w:tabs>
          <w:tab w:val="left" w:pos="1332"/>
          <w:tab w:val="left" w:pos="2000"/>
        </w:tabs>
        <w:spacing w:before="90" w:line="360" w:lineRule="auto"/>
        <w:ind w:left="240" w:right="5303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-307975</wp:posOffset>
                </wp:positionV>
                <wp:extent cx="2242185" cy="7423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742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4FF" w:rsidRDefault="0034782F">
                            <w:pPr>
                              <w:pStyle w:val="Textoindependiente"/>
                              <w:spacing w:line="268" w:lineRule="exact"/>
                              <w:ind w:left="106"/>
                            </w:pPr>
                            <w:r>
                              <w:t>Firma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9pt;margin-top:-24.25pt;width:176.55pt;height:5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PwhgIAAB8FAAAOAAAAZHJzL2Uyb0RvYy54bWysVNtu2zAMfR+wfxD0nvpSN02MOkUXJ8OA&#10;7gK0+wBFlmNhsqRJSuxu2L+Pku00XV+GYX6QaYs84iEPdXPbtwIdmbFcyQInFzFGTFJVcbkv8NfH&#10;7WyBkXVEVkQoyQr8xCy+Xb19c9PpnKWqUaJiBgGItHmnC9w4p/MosrRhLbEXSjMJm7UyLXHwafZR&#10;ZUgH6K2I0jieR50ylTaKMmvhbzls4lXAr2tG3ee6tswhUWDIzYXVhHXn12h1Q/K9IbrhdEyD/EMW&#10;LeESDj1BlcQRdDD8FVTLqVFW1e6CqjZSdc0pCxyATRL/weahIZoFLlAcq09lsv8Pln46fjGIV9A7&#10;jCRpoUWPrHfonepR6qvTaZuD04MGN9fDb+/pmVp9r+g3i6RaN0Tu2Z0xqmsYqSC7xEdGZ6EDjvUg&#10;u+6jquAYcnAqAPW1aT0gFAMBOnTp6dQZnwqFn2mapcniCiMKe9dZeplchSNIPkVrY917plrkjQIb&#10;6HxAJ8d763w2JJ9c/GFSbbkQoftCoq7A83g5H3gpwSu/GUia/W4tDDoSr5/wjOfaczePXBLbDH5h&#10;y7uRvOUO5C14W+DFKZrkvkwbWQUXR7gYbEhRSB8FrCHp0Rpk9HMZLzeLzSKbZel8M8vispzdbdfZ&#10;bL5Nrq/Ky3K9LpNfnkCS5Q2vKiY9h0nSSfZ3khmHaxDjSdQvuNrzkmzD87ok0cs0QvmB1fQO7II+&#10;vCQGcbh+149ChLp47exU9QSCMWqYWrhlwGiU+YFRBxNbYPv9QAzDSHyQIDo/3pNhJmM3GURSCC2w&#10;w2gw1264Bg7a8H0DyIOspboDYdY8aOY5i1HOMIWBw3hj+DE//w5ez/fa6jcAAAD//wMAUEsDBBQA&#10;BgAIAAAAIQCRFUNn3wAAAAsBAAAPAAAAZHJzL2Rvd25yZXYueG1sTI/BTsMwEETvSPyDtUjcWie0&#10;KVaIU6GqvXBASukHbOMlCcTrKHab8Pe4JziOZjTzptjOthdXGn3nWEO6TEAQ18503Gg4fRwWCoQP&#10;yAZ7x6Thhzxsy/u7AnPjJq7oegyNiCXsc9TQhjDkUvq6JYt+6Qbi6H260WKIcmykGXGK5baXT0my&#10;kRY7jgstDrRrqf4+XqwGqr465w5qqobQnN78Psv275nWjw/z6wuIQHP4C8MNP6JDGZnO7sLGi17D&#10;5lnFL0HDYq0yELdEskpTEOfoqTXIspD/P5S/AAAA//8DAFBLAQItABQABgAIAAAAIQC2gziS/gAA&#10;AOEBAAATAAAAAAAAAAAAAAAAAAAAAABbQ29udGVudF9UeXBlc10ueG1sUEsBAi0AFAAGAAgAAAAh&#10;ADj9If/WAAAAlAEAAAsAAAAAAAAAAAAAAAAALwEAAF9yZWxzLy5yZWxzUEsBAi0AFAAGAAgAAAAh&#10;AEzJ4/CGAgAAHwUAAA4AAAAAAAAAAAAAAAAALgIAAGRycy9lMm9Eb2MueG1sUEsBAi0AFAAGAAgA&#10;AAAhAJEVQ2ffAAAACwEAAA8AAAAAAAAAAAAAAAAA4AQAAGRycy9kb3ducmV2LnhtbFBLBQYAAAAA&#10;BAAEAPMAAADsBQAAAAA=&#10;" filled="f" strokeweight=".48pt">
                <v:textbox inset="0,0,0,0">
                  <w:txbxContent>
                    <w:p w:rsidR="00C624FF" w:rsidRDefault="0034782F">
                      <w:pPr>
                        <w:pStyle w:val="Textoindependiente"/>
                        <w:spacing w:line="268" w:lineRule="exact"/>
                        <w:ind w:left="106"/>
                      </w:pPr>
                      <w:r>
                        <w:t>Firma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estudiante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Fecha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presentación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solicitud:</w:t>
      </w:r>
      <w:r>
        <w:rPr>
          <w:spacing w:val="-57"/>
        </w:rPr>
        <w:t xml:space="preserve"> </w:t>
      </w:r>
      <w:r>
        <w:t>En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</w:p>
    <w:p w:rsidR="00C624FF" w:rsidRDefault="0034782F">
      <w:pPr>
        <w:pStyle w:val="Textoindependiente"/>
        <w:tabs>
          <w:tab w:val="left" w:pos="1332"/>
        </w:tabs>
        <w:ind w:left="2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de202</w:t>
      </w:r>
      <w:r>
        <w:rPr>
          <w:u w:val="single"/>
        </w:rPr>
        <w:t xml:space="preserve">  </w:t>
      </w:r>
      <w:r>
        <w:rPr>
          <w:spacing w:val="11"/>
          <w:u w:val="single"/>
        </w:rPr>
        <w:t xml:space="preserve"> </w:t>
      </w:r>
    </w:p>
    <w:p w:rsidR="00C624FF" w:rsidRDefault="00C624FF">
      <w:pPr>
        <w:pStyle w:val="Textoindependiente"/>
        <w:rPr>
          <w:sz w:val="20"/>
        </w:rPr>
      </w:pPr>
    </w:p>
    <w:p w:rsidR="00C624FF" w:rsidRDefault="00C624FF">
      <w:pPr>
        <w:pStyle w:val="Textoindependiente"/>
        <w:rPr>
          <w:sz w:val="20"/>
        </w:rPr>
      </w:pPr>
    </w:p>
    <w:p w:rsidR="00C624FF" w:rsidRDefault="0034782F">
      <w:pPr>
        <w:spacing w:line="278" w:lineRule="auto"/>
        <w:ind w:left="240" w:right="959"/>
        <w:jc w:val="both"/>
      </w:pPr>
      <w:r>
        <w:rPr>
          <w:spacing w:val="-1"/>
        </w:rPr>
        <w:t>(*)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cálculo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nota</w:t>
      </w:r>
      <w:r>
        <w:rPr>
          <w:spacing w:val="-14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expediente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realizará</w:t>
      </w:r>
      <w:r>
        <w:rPr>
          <w:spacing w:val="-14"/>
        </w:rPr>
        <w:t xml:space="preserve"> </w:t>
      </w:r>
      <w:r>
        <w:t>ponderando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número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créditos</w:t>
      </w:r>
      <w:r>
        <w:rPr>
          <w:spacing w:val="-5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asignatura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puntuaciones:</w:t>
      </w:r>
      <w:r>
        <w:rPr>
          <w:spacing w:val="-10"/>
        </w:rPr>
        <w:t xml:space="preserve"> </w:t>
      </w:r>
      <w:r>
        <w:t>aprobado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punto);</w:t>
      </w:r>
      <w:r>
        <w:rPr>
          <w:spacing w:val="-10"/>
        </w:rPr>
        <w:t xml:space="preserve"> </w:t>
      </w:r>
      <w:r>
        <w:t>notable</w:t>
      </w:r>
      <w:r>
        <w:rPr>
          <w:spacing w:val="-5"/>
        </w:rPr>
        <w:t xml:space="preserve"> </w:t>
      </w:r>
      <w:r>
        <w:t>(2</w:t>
      </w:r>
      <w:r>
        <w:rPr>
          <w:spacing w:val="-11"/>
        </w:rPr>
        <w:t xml:space="preserve"> </w:t>
      </w:r>
      <w:r>
        <w:t>puntos);</w:t>
      </w:r>
      <w:r>
        <w:rPr>
          <w:spacing w:val="-53"/>
        </w:rPr>
        <w:t xml:space="preserve"> </w:t>
      </w:r>
      <w:r>
        <w:t>sobresaliente</w:t>
      </w:r>
      <w:r>
        <w:rPr>
          <w:spacing w:val="-7"/>
        </w:rPr>
        <w:t xml:space="preserve"> </w:t>
      </w:r>
      <w:r>
        <w:t>(3 puntos)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Matrícula</w:t>
      </w:r>
      <w:r>
        <w:rPr>
          <w:spacing w:val="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Honor</w:t>
      </w:r>
      <w:r>
        <w:rPr>
          <w:spacing w:val="3"/>
        </w:rPr>
        <w:t xml:space="preserve"> </w:t>
      </w:r>
      <w:r>
        <w:t>(4</w:t>
      </w:r>
      <w:r>
        <w:rPr>
          <w:spacing w:val="2"/>
        </w:rPr>
        <w:t xml:space="preserve"> </w:t>
      </w:r>
      <w:r>
        <w:t>puntos).</w:t>
      </w:r>
    </w:p>
    <w:p w:rsidR="00C624FF" w:rsidRDefault="00C624FF">
      <w:pPr>
        <w:pStyle w:val="Textoindependiente"/>
        <w:spacing w:before="2"/>
        <w:rPr>
          <w:sz w:val="17"/>
        </w:rPr>
      </w:pPr>
    </w:p>
    <w:p w:rsidR="00C624FF" w:rsidRDefault="0034782F">
      <w:pPr>
        <w:spacing w:before="56"/>
        <w:ind w:left="390" w:right="962"/>
        <w:jc w:val="center"/>
        <w:rPr>
          <w:rFonts w:ascii="Calibri"/>
        </w:rPr>
      </w:pPr>
      <w:r>
        <w:rPr>
          <w:rFonts w:ascii="Calibri"/>
        </w:rPr>
        <w:t>13</w:t>
      </w:r>
    </w:p>
    <w:sectPr w:rsidR="00C624FF">
      <w:type w:val="continuous"/>
      <w:pgSz w:w="11920" w:h="16850"/>
      <w:pgMar w:top="440" w:right="11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FF"/>
    <w:rsid w:val="0034782F"/>
    <w:rsid w:val="00C6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A831C-E762-46BC-8EA2-0ED3A140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390" w:right="962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2022-12-20T06:58:00Z</dcterms:created>
  <dcterms:modified xsi:type="dcterms:W3CDTF">2022-12-20T06:58:00Z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2022-12-20T00:00:00Z</vt:filetime>
  </property>
</Properties>
</file>