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CC" w:rsidRDefault="0058450C">
      <w:pPr>
        <w:spacing w:before="64" w:line="252" w:lineRule="exact"/>
        <w:ind w:left="1225" w:right="1000"/>
        <w:jc w:val="center"/>
        <w:rPr>
          <w:b/>
        </w:rPr>
      </w:pPr>
      <w:bookmarkStart w:id="0" w:name="_GoBack"/>
      <w:bookmarkEnd w:id="0"/>
      <w:r>
        <w:rPr>
          <w:b/>
          <w:color w:val="1F487C"/>
        </w:rPr>
        <w:t>Facultad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de Derecho</w:t>
      </w:r>
    </w:p>
    <w:p w:rsidR="00EC29CC" w:rsidRDefault="0058450C">
      <w:pPr>
        <w:spacing w:line="252" w:lineRule="exact"/>
        <w:ind w:left="1225" w:right="1002"/>
        <w:jc w:val="center"/>
        <w:rPr>
          <w:b/>
        </w:rPr>
      </w:pPr>
      <w:r>
        <w:rPr>
          <w:b/>
          <w:color w:val="1F487C"/>
        </w:rPr>
        <w:t>Máster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en</w:t>
      </w:r>
      <w:r>
        <w:rPr>
          <w:b/>
          <w:color w:val="1F487C"/>
          <w:spacing w:val="-6"/>
        </w:rPr>
        <w:t xml:space="preserve"> </w:t>
      </w:r>
      <w:r>
        <w:rPr>
          <w:b/>
          <w:color w:val="1F487C"/>
        </w:rPr>
        <w:t>Protección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Jurídico-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Social de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Personas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y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Colectivos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vulnerables</w:t>
      </w:r>
    </w:p>
    <w:p w:rsidR="00EC29CC" w:rsidRDefault="00EC29CC">
      <w:pPr>
        <w:pStyle w:val="Textoindependiente"/>
        <w:spacing w:before="2"/>
        <w:rPr>
          <w:b/>
          <w:sz w:val="33"/>
        </w:rPr>
      </w:pPr>
    </w:p>
    <w:p w:rsidR="00EC29CC" w:rsidRDefault="0058450C">
      <w:pPr>
        <w:pStyle w:val="Ttulo1"/>
        <w:ind w:right="1002"/>
        <w:jc w:val="center"/>
      </w:pPr>
      <w:r>
        <w:t>ANEXO</w:t>
      </w:r>
      <w:r>
        <w:rPr>
          <w:spacing w:val="-2"/>
        </w:rPr>
        <w:t xml:space="preserve"> </w:t>
      </w:r>
      <w:r>
        <w:t>IX</w:t>
      </w:r>
    </w:p>
    <w:p w:rsidR="00EC29CC" w:rsidRDefault="00EC29CC">
      <w:pPr>
        <w:pStyle w:val="Textoindependiente"/>
        <w:rPr>
          <w:b/>
          <w:sz w:val="20"/>
        </w:rPr>
      </w:pPr>
    </w:p>
    <w:p w:rsidR="00EC29CC" w:rsidRDefault="0058450C">
      <w:pPr>
        <w:pStyle w:val="Textoindependiente"/>
        <w:spacing w:before="2"/>
        <w:rPr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182880</wp:posOffset>
                </wp:positionV>
                <wp:extent cx="5645150" cy="34163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41630"/>
                        </a:xfrm>
                        <a:prstGeom prst="rect">
                          <a:avLst/>
                        </a:prstGeom>
                        <a:solidFill>
                          <a:srgbClr val="0063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9CC" w:rsidRDefault="0058450C">
                            <w:pPr>
                              <w:spacing w:before="24"/>
                              <w:ind w:left="105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INFORME</w:t>
                            </w:r>
                            <w:r>
                              <w:rPr>
                                <w:b/>
                                <w:color w:val="FF99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PROPUESTA</w:t>
                            </w:r>
                            <w:r>
                              <w:rPr>
                                <w:b/>
                                <w:color w:val="FF99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EVALUACIÓN</w:t>
                            </w:r>
                            <w:r>
                              <w:rPr>
                                <w:b/>
                                <w:color w:val="FF99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99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0.95pt;margin-top:14.4pt;width:444.5pt;height:2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1HLwIAAFkEAAAOAAAAZHJzL2Uyb0RvYy54bWysVNtu2zAMfR+wfxD0vthpGq8x4hRdsg4D&#10;ugvQ7gMYWY6FyaImKbG7rx8lJ2nRDXsY5geBksijw0PSy+uh0+wgnVdoKj6d5JxJI7BWZlfxbw+3&#10;b6448wFMDRqNrPij9Px69frVsrelvMAWdS0dIxDjy95WvA3BllnmRSs78BO00tBlg66DQFu3y2oH&#10;PaF3OrvI8yLr0dXWoZDe0+lmvOSrhN80UoQvTeNlYLrixC2k1aV1G9dstYRy58C2ShxpwD+w6EAZ&#10;evQMtYEAbO/Ub1CdEg49NmEisMuwaZSQKQfKZpq/yOa+BStTLiSOt2eZ/P+DFZ8PXx1TdcULzgx0&#10;VKIHOQT2Dgf2NqrTW1+S070ltzDQMVU5ZertHYrvnhlct2B28sY57FsJNbGbxsjsWeiI4yPItv+E&#10;NT0D+4AJaGhcF6UjMRihU5Uez5WJVAQdzovL+XROV4LuZpfTYpZKl0F5irbOhw8SOxaNijuqfEKH&#10;w50PkQ2UJ5f4mEet6lulddq43XatHTtA7JK8mC0WKYEXbtqwnnTKF8UowF8gcvr+BBEpbMC341OJ&#10;RHSDslOB5kCrruJXMfjYmVHP96ZOLgGUHm3KRZujwFHTUd0wbAdyjKpvsX4kqR2O/U7zSUaL7idn&#10;PfV6xf2PPTjJmf5oqFxxME6GOxnbkwFGUGjFA2ejuQ7jAO2tU7uWkMeGMHhDJW1UUvuJxZEn9W8q&#10;wnHW4oA83yevpz/C6hcAAAD//wMAUEsDBBQABgAIAAAAIQB9zx4L3QAAAAoBAAAPAAAAZHJzL2Rv&#10;d25yZXYueG1sTI/BTsMwEETvSPyDtZW4UTs+pCHEqUolJFBPKXB3420SEduR7abh79me4DizT7Mz&#10;1XaxI5sxxME7BdlaAEPXejO4TsHnx+tjASwm7YwevUMFPxhhW9/fVbo0/uoanI+pYxTiYqkV9ClN&#10;Jeex7dHquPYTOrqdfbA6kQwdN0FfKdyOXAqRc6sHRx96PeG+x/b7eLEKmv2s5/fN27n4kjIcDnmT&#10;LeJFqYfVsnsGlnBJfzDc6lN1qKnTyV+ciWwkXWRPhCqQBU24AWIjyDkpKGQOvK74/wn1LwAAAP//&#10;AwBQSwECLQAUAAYACAAAACEAtoM4kv4AAADhAQAAEwAAAAAAAAAAAAAAAAAAAAAAW0NvbnRlbnRf&#10;VHlwZXNdLnhtbFBLAQItABQABgAIAAAAIQA4/SH/1gAAAJQBAAALAAAAAAAAAAAAAAAAAC8BAABf&#10;cmVscy8ucmVsc1BLAQItABQABgAIAAAAIQDQYq1HLwIAAFkEAAAOAAAAAAAAAAAAAAAAAC4CAABk&#10;cnMvZTJvRG9jLnhtbFBLAQItABQABgAIAAAAIQB9zx4L3QAAAAoBAAAPAAAAAAAAAAAAAAAAAIkE&#10;AABkcnMvZG93bnJldi54bWxQSwUGAAAAAAQABADzAAAAkwUAAAAA&#10;" fillcolor="#006399" strokeweight=".48pt">
                <v:textbox inset="0,0,0,0">
                  <w:txbxContent>
                    <w:p w:rsidR="00EC29CC" w:rsidRDefault="0058450C">
                      <w:pPr>
                        <w:spacing w:before="24"/>
                        <w:ind w:left="105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INFORME</w:t>
                      </w:r>
                      <w:r>
                        <w:rPr>
                          <w:b/>
                          <w:color w:val="FF99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PROPUESTA</w:t>
                      </w:r>
                      <w:r>
                        <w:rPr>
                          <w:b/>
                          <w:color w:val="FF99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EVALUACIÓN</w:t>
                      </w:r>
                      <w:r>
                        <w:rPr>
                          <w:b/>
                          <w:color w:val="FF99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DEL</w:t>
                      </w:r>
                      <w:r>
                        <w:rPr>
                          <w:b/>
                          <w:color w:val="FF99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TFM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9CC" w:rsidRDefault="0058450C">
      <w:pPr>
        <w:pStyle w:val="Textoindependiente"/>
        <w:spacing w:before="212"/>
        <w:ind w:left="119"/>
      </w:pPr>
      <w:r>
        <w:t>Nombre del</w:t>
      </w:r>
      <w:r>
        <w:rPr>
          <w:spacing w:val="-8"/>
        </w:rPr>
        <w:t xml:space="preserve"> </w:t>
      </w:r>
      <w:r>
        <w:t>tutor:</w:t>
      </w:r>
    </w:p>
    <w:p w:rsidR="00EC29CC" w:rsidRDefault="0058450C">
      <w:pPr>
        <w:pStyle w:val="Textoindependiente"/>
        <w:spacing w:before="5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177800</wp:posOffset>
                </wp:positionV>
                <wp:extent cx="4572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7200"/>
                            <a:gd name="T2" fmla="+- 0 8899 1699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9BED8" id="Freeform 6" o:spid="_x0000_s1026" style="position:absolute;margin-left:84.95pt;margin-top:14pt;width:5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w//gIAAKQGAAAOAAAAZHJzL2Uyb0RvYy54bWysVVFv2jAQfp+0/2D5cRNNQlMKqKGqCEyT&#10;uq1S2Q8wsUOiOXZmG0I77b/vfEkoUFWapuUh2Lnzd9995ztubveVJDthbKlVQqOLkBKhMs1LtUno&#10;99VyMKbEOqY4k1qJhD4JS29n79/dNPVUDHWhJReGAIiy06ZOaOFcPQ0CmxWiYvZC10KBMdemYg62&#10;ZhNwwxpAr2QwDMNR0GjDa6MzYS18TVsjnSF+novMfctzKxyRCQVuDt8G32v/DmY3bLoxrC7KrKPB&#10;/oFFxUoFQQ9QKXOMbE35CqoqM6Otzt1FpqtA53mZCcwBsonCs2weC1YLzAXEsfVBJvv/YLOvuwdD&#10;Sp7QK0oUq6BESyOEF5yMvDpNbafg9Fg/GJ+fre919sOCITix+I0FH7JuvmgOKGzrNCqyz03lT0Ku&#10;ZI/CPx2EF3tHMvgYX11DMaE+Gdii4TXWJWDT/my2te6T0IjDdvfWtWXjsELReUd9BRB5JaGCHwck&#10;JNFoMsFXV+aDW9S7fQjIKiQN8eHPnYa9E2KNx29gXfZuHmt4hAX8Nz1DVvSks73qWMOKMN8mIepU&#10;a+v1WQG3XiBAACef4Ru+EPvctz3ThTBw/89vvqEEbv66zbZmzjPzIfySNAlFKfyHSu/ESqPJnVUO&#10;grxYpTr2wuPHrFoznPAB4Nq0CwzquR5VVullKSWWVipPZRRORqiN1bLk3ujZWLNZz6UhO+Z7Gh+f&#10;DICduNXGupTZovVDU5uz0VvFMUohGF90a8dK2a4BSKLocDs7bfw9xW7+NQkni/FiHA/i4WgxiMM0&#10;Hdwt5/FgtIyur9LLdD5Po9+ecxRPi5JzoTztfrJE8d91bjfj2plwmC0n6Z2osMTntQrBKQ0UCXLp&#10;f9si9K3b9vpa8ydoY6PbUQmjHRaFNs+UNDAmE2p/bpkRlMjPCubQJIpjP1dxg21MiTm2rI8tTGUA&#10;lVBH4eb75dy1s3hbm3JTQKQI6630HYyPvPR9jnOmZdVtYBRiBt3Y9rP2eI9eL38usz8AAAD//wMA&#10;UEsDBBQABgAIAAAAIQDboZvK3gAAAAkBAAAPAAAAZHJzL2Rvd25yZXYueG1sTI9RS8NAEITfBf/D&#10;sYIvpb0YsKYxl1IERa2Cjf6Aa25NQnN7IXdJ479386SPM/sxO5NtJ9uKEXvfOFJws4pAIJXONFQp&#10;+Pp8XCYgfNBkdOsIFfygh21+eZHp1LgzHXAsQiU4hHyqFdQhdKmUvqzRar9yHRLfvl1vdWDZV9L0&#10;+szhtpVxFK2l1Q3xh1p3+FBjeSoGq4Cek331Oj59vN0N7y/lbbEwu9NCqeuraXcPIuAU/mCY63N1&#10;yLnT0Q1kvGhZrzcbRhXECW9iIElm4zgbMcg8k/8X5L8AAAD//wMAUEsBAi0AFAAGAAgAAAAhALaD&#10;OJL+AAAA4QEAABMAAAAAAAAAAAAAAAAAAAAAAFtDb250ZW50X1R5cGVzXS54bWxQSwECLQAUAAYA&#10;CAAAACEAOP0h/9YAAACUAQAACwAAAAAAAAAAAAAAAAAvAQAAX3JlbHMvLnJlbHNQSwECLQAUAAYA&#10;CAAAACEAmEocP/4CAACkBgAADgAAAAAAAAAAAAAAAAAuAgAAZHJzL2Uyb0RvYy54bWxQSwECLQAU&#10;AAYACAAAACEA26Gbyt4AAAAJAQAADwAAAAAAAAAAAAAAAABYBQAAZHJzL2Rvd25yZXYueG1sUEsF&#10;BgAAAAAEAAQA8wAAAGM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EC29CC" w:rsidRDefault="0058450C">
      <w:pPr>
        <w:pStyle w:val="Textoindependiente"/>
        <w:spacing w:before="208"/>
        <w:ind w:left="119"/>
      </w:pPr>
      <w:r>
        <w:t>Tema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TFM:</w:t>
      </w:r>
    </w:p>
    <w:p w:rsidR="00EC29CC" w:rsidRDefault="0058450C">
      <w:pPr>
        <w:pStyle w:val="Textoindependiente"/>
        <w:spacing w:before="2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175260</wp:posOffset>
                </wp:positionV>
                <wp:extent cx="4724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7440"/>
                            <a:gd name="T2" fmla="+- 0 9139 1699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63EA" id="Freeform 5" o:spid="_x0000_s1026" style="position:absolute;margin-left:84.95pt;margin-top:13.8pt;width:37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CDAQMAAKQGAAAOAAAAZHJzL2Uyb0RvYy54bWysVW1v0zAQ/o7Ef7D8EdTlZVm7Vksn1KwI&#10;acCklR/gxk4TkdjBdpsOxH/nfE66tgMJIfIhtXPn5557zne9ud03NdkJbSolUxpdhJQImSteyU1K&#10;v6yWo2tKjGWSs1pJkdInYejt/PWrm66diViVquZCEwCRZta1KS2tbWdBYPJSNMxcqFZIMBZKN8zC&#10;Vm8CrlkH6E0dxGE4DjqleatVLoyBr5k30jniF4XI7eeiMMKSOqXAzeJb43vt3sH8hs02mrVllfc0&#10;2D+waFglIegBKmOWka2uXkA1Va6VUYW9yFUTqKKocoE5QDZReJbNY8lagbmAOKY9yGT+H2z+afeg&#10;ScVTmlAiWQMlWmohnODkyqnTtWYGTo/tg3b5mfZe5V8NGIITi9sY8CHr7qPigMK2VqEi+0I37iTk&#10;SvYo/NNBeLG3JIePySROkhDqk4MtiidYl4DNhrP51tj3QiEO290b68vGYYWi8576CiCKpoYKvh2R&#10;kETj6RRffZkPbtHg9iYgq5B0ZALhz53iwQmxptHl77EuBzeHFR9hAf/NwJCVA+l8L3vWsCLMtUmI&#10;OrXKOH1WwG0QCBDAyWX4B1+Ife7rz/QhNNz/85uvKYGbv/bZtsw6Zi6EW5IupSiF+9ConVgpNNmz&#10;ykGQZ2stj73w+DErb4YTLgBcG7/AoI7rUWWlWlZ1jaWtpaMyDqdj1MaouuLO6NgYvVkvak12zPU0&#10;Pi4ZADtxa7WxGTOl90OTz1mrreQYpRSM3/Vry6rarwGoRtHhdvbauHuK3fxjGk7vru+uk1ESj+9G&#10;SZhlo3fLRTIaL6PJVXaZLRZZ9NNxjpJZWXEupKM9TJYo+bvO7WecnwmH2XKS3okKS3xeqhCc0kCR&#10;IJfh1xdhaF3f62vFn6CNtfKjEkY7LEqlv1PSwZhMqfm2ZVpQUn+QMIemkescYnGTXE1i2Ohjy/rY&#10;wmQOUCm1FG6+Wy6sn8XbVlebEiJFWG+p3sH4KCrX5zhnPKt+A6MQM+jHtpu1x3v0ev5zmf8CAAD/&#10;/wMAUEsDBBQABgAIAAAAIQAXjTCZ3gAAAAkBAAAPAAAAZHJzL2Rvd25yZXYueG1sTI9PT4NAEMXv&#10;Jn6HzZh4swsYsVCWpjHaqylWE25bdgpE9k/YbUE/vdNTPb43v7x5r1jPemBnHH1vjYB4EQFD01jV&#10;m1bA/uPtYQnMB2mUHKxBAT/oYV3e3hQyV3YyOzxXoWUUYnwuBXQhuJxz33SopV9Yh4ZuRztqGUiO&#10;LVejnChcDzyJopRr2Rv60EmHLx0239VJC5i2v67ex1/vU/1U+131ud2410SI+7t5swIWcA5XGC71&#10;qTqU1OlgT0Z5NpBOs4xQAclzCoyALH4k43AxlsDLgv9fUP4BAAD//wMAUEsBAi0AFAAGAAgAAAAh&#10;ALaDOJL+AAAA4QEAABMAAAAAAAAAAAAAAAAAAAAAAFtDb250ZW50X1R5cGVzXS54bWxQSwECLQAU&#10;AAYACAAAACEAOP0h/9YAAACUAQAACwAAAAAAAAAAAAAAAAAvAQAAX3JlbHMvLnJlbHNQSwECLQAU&#10;AAYACAAAACEAL43QgwEDAACkBgAADgAAAAAAAAAAAAAAAAAuAgAAZHJzL2Uyb0RvYy54bWxQSwEC&#10;LQAUAAYACAAAACEAF40wmd4AAAAJAQAADwAAAAAAAAAAAAAAAABbBQAAZHJzL2Rvd25yZXYueG1s&#10;UEsFBgAAAAAEAAQA8wAAAGYGAAAAAA=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:rsidR="00EC29CC" w:rsidRDefault="0058450C">
      <w:pPr>
        <w:pStyle w:val="Textoindependiente"/>
        <w:spacing w:before="208"/>
        <w:ind w:left="119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estudiante:</w:t>
      </w:r>
    </w:p>
    <w:p w:rsidR="00EC29CC" w:rsidRDefault="0058450C">
      <w:pPr>
        <w:pStyle w:val="Textoindependiente"/>
        <w:spacing w:before="7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178435</wp:posOffset>
                </wp:positionV>
                <wp:extent cx="4267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6720"/>
                            <a:gd name="T2" fmla="+- 0 8419 169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6489" id="Freeform 4" o:spid="_x0000_s1026" style="position:absolute;margin-left:84.95pt;margin-top:14.05pt;width:33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mm/wIAAKQGAAAOAAAAZHJzL2Uyb0RvYy54bWysVVFv2jAQfp+0/2D5cRNNQlMKqKGqCEyT&#10;uq1S2Q8wiUOiJbZnG0I77b/vfE4o0E2apuUh2Lnzd9995ztubvdNTXZcm0qKhEYXISVcZDKvxCah&#10;X1fLwZgSY5nIWS0FT+gTN/R29vbNTaumfChLWedcEwARZtqqhJbWqmkQmKzkDTMXUnEBxkLqhlnY&#10;6k2Qa9YCelMHwzAcBa3UudIy48bA19Qb6Qzxi4Jn9ktRGG5JnVDgZvGt8b1272B2w6YbzVRZZR0N&#10;9g8sGlYJCHqASpllZKurV1BNlWlpZGEvMtkEsiiqjGMOkE0UnmXzWDLFMRcQx6iDTOb/wWafdw+a&#10;VHlCLykRrIESLTXnTnASO3VaZabg9KgetMvPqHuZfTNgCE4sbmPAh6zbTzIHFLa1EhXZF7pxJyFX&#10;skfhnw7C870lGXyMh6NrqCYlGdii4TXWJWDT/my2NfYDl4jDdvfG+rLlsELR8476CiCKpoYKvh+Q&#10;kESjyQRfXZkPblHv9i4gq5C0xIU/dxr2Tog1jqPfY4FuPqTDGh5hAf9Nz5CVPelsLzrWsCLMtUmI&#10;OilpnD4r4NYLBAjg5DL8gy/EPvf1Z7oQGu7/+c3XlMDNX/tsFbOOmQvhlqRNKErhPjRyx1cSTfas&#10;chDkxVqLYy88fszKm+GECwDXxi8wqON6VFkhl1VdY2lrgVTCyQi1MbKucmd0bIzerOe1Jjvmehof&#10;lwyAnbgpbWzKTOn90ORz1nIrcoxScpYvurVlVe3XAFSj6HA7O23cPcVu/jEJJ4vxYhwP4MouBnGY&#10;poO75TwejJbR9VV6mc7nafTTcY7iaVnlOReOdj9ZovjvOrebcX4mHGbLSXonKizxea1CcEoDRYJc&#10;+l9fhL51fa+vZf4EbaylH5Uw2mFRSv1MSQtjMqHm+5ZpTkn9UcAcmkRx7OYqbuIr10ZEH1vWxxYm&#10;MoBKqKVw891ybv0s3ipdbUqIFGG9hbyD8VFUrs9xznhW3QZGIWbQjW03a4/36PXy5zL7BQAA//8D&#10;AFBLAwQUAAYACAAAACEA3FzQNtsAAAAJAQAADwAAAGRycy9kb3ducmV2LnhtbEyPwU7DMBBE70j8&#10;g7VI3KiTFJU0xKkqoNwb+IBNvHUiYjuK3TTw9WxPcJzZp9mZcrfYQcw0hd47BekqAUGu9bp3RsHn&#10;x+EhBxEiOo2Dd6TgmwLsqtubEgvtL+5Icx2N4BAXClTQxTgWUoa2I4th5UdyfDv5yWJkORmpJ7xw&#10;uB1kliQbabF3/KHDkV46ar/qs1XQZO06x6ef+hX3bwfTm/l0fJ+Vur9b9s8gIi3xD4Zrfa4OFXdq&#10;/NnpIAbWm+2WUQVZnoJgIH9M2WiuxhpkVcr/C6pfAAAA//8DAFBLAQItABQABgAIAAAAIQC2gziS&#10;/gAAAOEBAAATAAAAAAAAAAAAAAAAAAAAAABbQ29udGVudF9UeXBlc10ueG1sUEsBAi0AFAAGAAgA&#10;AAAhADj9If/WAAAAlAEAAAsAAAAAAAAAAAAAAAAALwEAAF9yZWxzLy5yZWxzUEsBAi0AFAAGAAgA&#10;AAAhAKDteab/AgAApAYAAA4AAAAAAAAAAAAAAAAALgIAAGRycy9lMm9Eb2MueG1sUEsBAi0AFAAG&#10;AAgAAAAhANxc0DbbAAAACQEAAA8AAAAAAAAAAAAAAAAAWQUAAGRycy9kb3ducmV2LnhtbFBLBQYA&#10;AAAABAAEAPMAAABh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428625</wp:posOffset>
                </wp:positionV>
                <wp:extent cx="5728970" cy="304038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3040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CC" w:rsidRDefault="0058450C">
                            <w:pPr>
                              <w:spacing w:before="74"/>
                              <w:ind w:left="144"/>
                            </w:pPr>
                            <w:r>
                              <w:t>INFORME 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TUTOR: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5.8pt;margin-top:33.75pt;width:451.1pt;height:239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h5hwIAACAFAAAOAAAAZHJzL2Uyb0RvYy54bWysVG1v2yAQ/j5p/wHxPbWduG1i1am6OJkm&#10;dS9Sux9AAMdoGDwgsbtp/30HxGm6fpmm+QM++46He+6e4+Z2aCU6cGOFViXOLlKMuKKaCbUr8dfH&#10;zWSOkXVEMSK14iV+4hbfLt++uem7gk91oyXjBgGIskXflbhxriuSxNKGt8Re6I4rcNbatMTBp9kl&#10;zJAe0FuZTNP0Kum1YZ3RlFsLf6voxMuAX9ecus91bblDssSQmwurCevWr8nyhhQ7Q7pG0GMa5B+y&#10;aIlQcOgJqiKOoL0Rr6BaQY22unYXVLeJrmtBeeAAbLL0DzYPDel44ALFsd2pTPb/wdJPhy8GCVbi&#10;KUaKtNCiRz449E4PaOar03e2gKCHDsLcAL+hy4Gp7e41/WaR0quGqB2/M0b3DScMssv8zuRsa8Sx&#10;HmTbf9QMjiF7pwPQUJvWlw6KgQAduvR06oxPhcLPy+vpfHENLgq+WZqns3noXUKKcXtnrHvPdYu8&#10;UWIDrQ/w5HBvnU+HFGOIP03pjZAytF8q1Jd4keV5JKalYN7pw6zZbVfSoAPxAgpP4Aae8zCPXBHb&#10;xLjgitJqhQN9S9GWeH7aTQpfp7Vi4XhHhIw2pCiVPxVoQ9JHK+ro5yJdrOfreT7Jp1frSZ5W1eRu&#10;s8onV5vs+rKaVatVlf3yBLK8aARjXHkOo6az/O80c5yuqMaTql9wfVGSTXhelyR5mUYoP7Aa34Fd&#10;EIjXRFSHG7ZDUGJQjxfPVrMnUIzRcWzhmgGj0eYHRj2MbInt9z0xHCP5QYHq/HyPhhmN7WgQRWFr&#10;iR1G0Vy5eA/sOyN2DSBHXSt9B8qsRdDMcxZHPcMYBg7HK8PP+fl3iHq+2Ja/AQAA//8DAFBLAwQU&#10;AAYACAAAACEAieEC0+EAAAALAQAADwAAAGRycy9kb3ducmV2LnhtbEyPQUvDQBCF74L/YRnBm93U&#10;tklJsykieqogrUXpbZIdk2B2NmS3Sfrv3Z70+JiPN9/LtpNpxUC9aywrmM8iEMSl1Q1XCo4frw9r&#10;EM4ja2wtk4ILOdjmtzcZptqOvKfh4CsRStilqKD2vkuldGVNBt3MdsTh9m17gz7EvpK6xzGUm1Y+&#10;RlEsDTYcPtTY0XNN5c/hbBTg1+5kp35ZfA4Xv67G9+MueXtR6v5uetqA8DT5Pxiu+kEd8uBU2DNr&#10;J9qQk3kcUAVxsgJxBaJkEcYUClbLeAEyz+T/DfkvAAAA//8DAFBLAQItABQABgAIAAAAIQC2gziS&#10;/gAAAOEBAAATAAAAAAAAAAAAAAAAAAAAAABbQ29udGVudF9UeXBlc10ueG1sUEsBAi0AFAAGAAgA&#10;AAAhADj9If/WAAAAlAEAAAsAAAAAAAAAAAAAAAAALwEAAF9yZWxzLy5yZWxzUEsBAi0AFAAGAAgA&#10;AAAhAHBQiHmHAgAAIAUAAA4AAAAAAAAAAAAAAAAALgIAAGRycy9lMm9Eb2MueG1sUEsBAi0AFAAG&#10;AAgAAAAhAInhAtPhAAAACwEAAA8AAAAAAAAAAAAAAAAA4QQAAGRycy9kb3ducmV2LnhtbFBLBQYA&#10;AAAABAAEAPMAAADvBQAAAAA=&#10;" filled="f" strokeweight=".72pt">
                <v:textbox inset="0,0,0,0">
                  <w:txbxContent>
                    <w:p w:rsidR="00EC29CC" w:rsidRDefault="0058450C">
                      <w:pPr>
                        <w:spacing w:before="74"/>
                        <w:ind w:left="144"/>
                      </w:pPr>
                      <w:r>
                        <w:t>INFORME DEL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TUTOR: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9CC" w:rsidRDefault="00EC29CC">
      <w:pPr>
        <w:pStyle w:val="Textoindependiente"/>
        <w:spacing w:before="2"/>
        <w:rPr>
          <w:sz w:val="27"/>
        </w:rPr>
      </w:pPr>
    </w:p>
    <w:p w:rsidR="00EC29CC" w:rsidRDefault="00EC29CC">
      <w:pPr>
        <w:pStyle w:val="Textoindependiente"/>
        <w:rPr>
          <w:sz w:val="26"/>
        </w:rPr>
      </w:pPr>
    </w:p>
    <w:p w:rsidR="00EC29CC" w:rsidRDefault="00EC29CC">
      <w:pPr>
        <w:pStyle w:val="Textoindependiente"/>
        <w:spacing w:before="9"/>
        <w:rPr>
          <w:sz w:val="22"/>
        </w:rPr>
      </w:pPr>
    </w:p>
    <w:p w:rsidR="00EC29CC" w:rsidRDefault="0058450C">
      <w:pPr>
        <w:pStyle w:val="Textoindependiente"/>
        <w:tabs>
          <w:tab w:val="left" w:pos="4586"/>
        </w:tabs>
        <w:ind w:left="119" w:right="1374"/>
      </w:pPr>
      <w:r>
        <w:t>En base al anterior informe, el tutor docente propone la siguiente calificación del</w:t>
      </w:r>
      <w:r>
        <w:rPr>
          <w:spacing w:val="-57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escrito: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29CC" w:rsidRDefault="00EC29CC">
      <w:pPr>
        <w:pStyle w:val="Textoindependiente"/>
        <w:rPr>
          <w:sz w:val="20"/>
        </w:rPr>
      </w:pPr>
    </w:p>
    <w:p w:rsidR="00EC29CC" w:rsidRDefault="00EC29CC">
      <w:pPr>
        <w:pStyle w:val="Textoindependiente"/>
        <w:rPr>
          <w:sz w:val="20"/>
        </w:rPr>
      </w:pPr>
    </w:p>
    <w:p w:rsidR="00EC29CC" w:rsidRDefault="0058450C">
      <w:pPr>
        <w:pStyle w:val="Textoindependiente"/>
        <w:tabs>
          <w:tab w:val="left" w:pos="825"/>
          <w:tab w:val="left" w:pos="1537"/>
          <w:tab w:val="left" w:pos="2244"/>
        </w:tabs>
        <w:spacing w:before="90"/>
        <w:ind w:left="119"/>
      </w:pPr>
      <w:r>
        <w:t>En</w:t>
      </w:r>
      <w:r>
        <w:rPr>
          <w:u w:val="single"/>
        </w:rPr>
        <w:tab/>
      </w:r>
      <w:r>
        <w:t>,a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</w:t>
      </w:r>
      <w:r>
        <w:rPr>
          <w:u w:val="single"/>
        </w:rPr>
        <w:t xml:space="preserve"> </w:t>
      </w:r>
      <w:r>
        <w:rPr>
          <w:spacing w:val="-5"/>
          <w:u w:val="single"/>
        </w:rPr>
        <w:t xml:space="preserve"> </w:t>
      </w:r>
    </w:p>
    <w:p w:rsidR="00EC29CC" w:rsidRDefault="00EC29CC">
      <w:pPr>
        <w:pStyle w:val="Textoindependiente"/>
        <w:rPr>
          <w:sz w:val="20"/>
        </w:rPr>
      </w:pPr>
    </w:p>
    <w:p w:rsidR="00EC29CC" w:rsidRDefault="0058450C">
      <w:pPr>
        <w:pStyle w:val="Textoindependiente"/>
        <w:spacing w:before="5"/>
        <w:rPr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155575</wp:posOffset>
                </wp:positionV>
                <wp:extent cx="3240405" cy="9423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942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29CC" w:rsidRDefault="0058450C">
                            <w:pPr>
                              <w:pStyle w:val="Textoindependiente"/>
                              <w:spacing w:line="263" w:lineRule="exact"/>
                              <w:ind w:left="981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tutor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2.8pt;margin-top:12.25pt;width:255.15pt;height:74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+0hQIAAB8FAAAOAAAAZHJzL2Uyb0RvYy54bWysVNuO2yAQfa/Uf0C8Z20n3jSx1llt46Sq&#10;tL1Iu/0AAjhGxeACib2t+u8dIE6z3Zeqqh/wAMNhzswZbm6HVqIjN1ZoVeLsKsWIK6qZUPsSf3nc&#10;ThYYWUcUI1IrXuInbvHt6vWrm74r+FQ3WjJuEIAoW/RdiRvnuiJJLG14S+yV7riCzVqbljiYmn3C&#10;DOkBvZXJNE3nSa8N64ym3FpYreImXgX8uubUfapryx2SJYbYXBhNGHd+TFY3pNgb0jWCnsIg/xBF&#10;S4SCS89QFXEEHYx4AdUKarTVtbuiuk10XQvKAwdgk6V/sHloSMcDF0iO7c5psv8Pln48fjZIMKgd&#10;Roq0UKJHPjj0Vg9o6rPTd7YAp4cO3NwAy97TM7XdvaZfLVJ63RC153fG6L7hhEF0mT+ZXByNONaD&#10;7PoPmsE15OB0ABpq03pASAYCdKjS07kyPhQKi7NpnubpNUYU9pb5dJaH0iWkGE93xrp3XLfIGyU2&#10;UPmATo731vloSDG6+MuU3gopQ/WlQn2J5+lyHnlpKZjfDCTNfreWBh2J10/4AjWgf+nmkStim+gX&#10;tqKyWuFA3lK0JV6cT5PCp2mjWLjeESGjDSFK5W8F1hD0yYoy+rFMl5vFZpFP8ul8M8nTqprcbdf5&#10;ZL7N3lxXs2q9rrKfnkCWF41gjCvPYZR0lv+dZE7NFcV4FvUzrvYyJdvwvUxJ8jyMkH5gNf4Du6AP&#10;L4koDjfshiDEs+x2mj2BYIyOXQuvDBiNNt8x6qFjS2y/HYjhGMn3CkTn23s0zGjsRoMoCkdL7DCK&#10;5trFZ+DQGbFvADnKWuk7EGYtgma8gmMUJzlDFwYOpxfDt/nlPHj9ftdWvwAAAP//AwBQSwMEFAAG&#10;AAgAAAAhAI093NrfAAAACgEAAA8AAABkcnMvZG93bnJldi54bWxMj8tOwzAQRfdI/QdrkNhRh4D7&#10;CHGqCrUbFkgp/QA3HpK08TiK3Sb8PcMKdjOaozvn5pvJdeKGQ2g9aXiaJyCQKm9bqjUcP/ePKxAh&#10;GrKm84QavjHAppjd5SazfqQSb4dYCw6hkBkNTYx9JmWoGnQmzH2PxLcvPzgTeR1qaQczcrjrZJok&#10;C+lMS/yhMT2+NVhdDlenActz6/1+NZZ9rI/vYafU7kNp/XA/bV9BRJziHwy/+qwOBTud/JVsEJ2G&#10;NFULRnl4USAYWD6rNYgTk8t0DbLI5f8KxQ8AAAD//wMAUEsBAi0AFAAGAAgAAAAhALaDOJL+AAAA&#10;4QEAABMAAAAAAAAAAAAAAAAAAAAAAFtDb250ZW50X1R5cGVzXS54bWxQSwECLQAUAAYACAAAACEA&#10;OP0h/9YAAACUAQAACwAAAAAAAAAAAAAAAAAvAQAAX3JlbHMvLnJlbHNQSwECLQAUAAYACAAAACEA&#10;4ARvtIUCAAAfBQAADgAAAAAAAAAAAAAAAAAuAgAAZHJzL2Uyb0RvYy54bWxQSwECLQAUAAYACAAA&#10;ACEAjT3c2t8AAAAKAQAADwAAAAAAAAAAAAAAAADfBAAAZHJzL2Rvd25yZXYueG1sUEsFBgAAAAAE&#10;AAQA8wAAAOsFAAAAAA==&#10;" filled="f" strokeweight=".48pt">
                <v:textbox inset="0,0,0,0">
                  <w:txbxContent>
                    <w:p w:rsidR="00EC29CC" w:rsidRDefault="0058450C">
                      <w:pPr>
                        <w:pStyle w:val="Textoindependiente"/>
                        <w:spacing w:line="263" w:lineRule="exact"/>
                        <w:ind w:left="981"/>
                      </w:pP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tutor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29CC" w:rsidRDefault="00EC29CC">
      <w:pPr>
        <w:pStyle w:val="Textoindependiente"/>
        <w:rPr>
          <w:sz w:val="20"/>
        </w:rPr>
      </w:pPr>
    </w:p>
    <w:p w:rsidR="00EC29CC" w:rsidRDefault="00EC29CC">
      <w:pPr>
        <w:pStyle w:val="Textoindependiente"/>
        <w:rPr>
          <w:sz w:val="20"/>
        </w:rPr>
      </w:pPr>
    </w:p>
    <w:p w:rsidR="00EC29CC" w:rsidRDefault="00EC29CC">
      <w:pPr>
        <w:pStyle w:val="Textoindependiente"/>
        <w:spacing w:before="7"/>
        <w:rPr>
          <w:sz w:val="23"/>
        </w:rPr>
      </w:pPr>
    </w:p>
    <w:p w:rsidR="00EC29CC" w:rsidRDefault="0058450C">
      <w:pPr>
        <w:spacing w:before="57"/>
        <w:ind w:left="490" w:right="1002"/>
        <w:jc w:val="center"/>
        <w:rPr>
          <w:rFonts w:ascii="Calibri"/>
        </w:rPr>
      </w:pPr>
      <w:r>
        <w:rPr>
          <w:rFonts w:ascii="Calibri"/>
        </w:rPr>
        <w:t>14</w:t>
      </w:r>
    </w:p>
    <w:sectPr w:rsidR="00EC29CC">
      <w:type w:val="continuous"/>
      <w:pgSz w:w="11920" w:h="16850"/>
      <w:pgMar w:top="44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CC"/>
    <w:rsid w:val="0058450C"/>
    <w:rsid w:val="00E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3E443-BAE0-4EF1-922D-914496B2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9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2023-05-24T10:08:00Z</dcterms:created>
  <dcterms:modified xsi:type="dcterms:W3CDTF">2023-05-24T10:08:00Z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2023-05-24T00:00:00Z</vt:filetime>
  </property>
</Properties>
</file>