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984D" w14:textId="77777777" w:rsidR="0033470A" w:rsidRDefault="00000000">
      <w:pPr>
        <w:pStyle w:val="Ttulo"/>
      </w:pPr>
      <w:r>
        <w:t>ANEXO</w:t>
      </w:r>
      <w:r>
        <w:rPr>
          <w:spacing w:val="-4"/>
        </w:rPr>
        <w:t xml:space="preserve"> </w:t>
      </w:r>
      <w:r>
        <w:rPr>
          <w:spacing w:val="-5"/>
        </w:rPr>
        <w:t>XI</w:t>
      </w:r>
    </w:p>
    <w:p w14:paraId="121891B3" w14:textId="77777777" w:rsidR="0033470A" w:rsidRDefault="00000000">
      <w:pPr>
        <w:pStyle w:val="Textoindependiente"/>
        <w:spacing w:before="2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27C9D4" wp14:editId="1E76B923">
                <wp:simplePos x="0" y="0"/>
                <wp:positionH relativeFrom="page">
                  <wp:posOffset>1143000</wp:posOffset>
                </wp:positionH>
                <wp:positionV relativeFrom="paragraph">
                  <wp:posOffset>176546</wp:posOffset>
                </wp:positionV>
                <wp:extent cx="5809615" cy="6007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9615" cy="600710"/>
                          <a:chOff x="0" y="0"/>
                          <a:chExt cx="5809615" cy="6007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47" y="3048"/>
                            <a:ext cx="580390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0" h="594360">
                                <a:moveTo>
                                  <a:pt x="5803391" y="594359"/>
                                </a:moveTo>
                                <a:lnTo>
                                  <a:pt x="0" y="594359"/>
                                </a:lnTo>
                                <a:lnTo>
                                  <a:pt x="0" y="0"/>
                                </a:lnTo>
                                <a:lnTo>
                                  <a:pt x="5803391" y="0"/>
                                </a:lnTo>
                                <a:lnTo>
                                  <a:pt x="5803391" y="594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809615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615" h="600710">
                                <a:moveTo>
                                  <a:pt x="5809488" y="600456"/>
                                </a:moveTo>
                                <a:lnTo>
                                  <a:pt x="0" y="600456"/>
                                </a:lnTo>
                                <a:lnTo>
                                  <a:pt x="0" y="0"/>
                                </a:lnTo>
                                <a:lnTo>
                                  <a:pt x="5809488" y="0"/>
                                </a:lnTo>
                                <a:lnTo>
                                  <a:pt x="580948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594360"/>
                                </a:lnTo>
                                <a:lnTo>
                                  <a:pt x="3048" y="594360"/>
                                </a:lnTo>
                                <a:lnTo>
                                  <a:pt x="6096" y="597408"/>
                                </a:lnTo>
                                <a:lnTo>
                                  <a:pt x="5809488" y="597408"/>
                                </a:lnTo>
                                <a:lnTo>
                                  <a:pt x="5809488" y="600456"/>
                                </a:lnTo>
                                <a:close/>
                              </a:path>
                              <a:path w="5809615" h="600710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809615" h="600710">
                                <a:moveTo>
                                  <a:pt x="58033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5803392" y="3048"/>
                                </a:lnTo>
                                <a:lnTo>
                                  <a:pt x="5803392" y="6096"/>
                                </a:lnTo>
                                <a:close/>
                              </a:path>
                              <a:path w="5809615" h="600710">
                                <a:moveTo>
                                  <a:pt x="5803392" y="597408"/>
                                </a:moveTo>
                                <a:lnTo>
                                  <a:pt x="5803392" y="3048"/>
                                </a:lnTo>
                                <a:lnTo>
                                  <a:pt x="5806439" y="6096"/>
                                </a:lnTo>
                                <a:lnTo>
                                  <a:pt x="5809488" y="6096"/>
                                </a:lnTo>
                                <a:lnTo>
                                  <a:pt x="5809488" y="594360"/>
                                </a:lnTo>
                                <a:lnTo>
                                  <a:pt x="5806439" y="594360"/>
                                </a:lnTo>
                                <a:lnTo>
                                  <a:pt x="5803392" y="597408"/>
                                </a:lnTo>
                                <a:close/>
                              </a:path>
                              <a:path w="5809615" h="600710">
                                <a:moveTo>
                                  <a:pt x="5809488" y="6096"/>
                                </a:moveTo>
                                <a:lnTo>
                                  <a:pt x="5806439" y="6096"/>
                                </a:lnTo>
                                <a:lnTo>
                                  <a:pt x="5803392" y="3048"/>
                                </a:lnTo>
                                <a:lnTo>
                                  <a:pt x="5809488" y="3048"/>
                                </a:lnTo>
                                <a:lnTo>
                                  <a:pt x="5809488" y="6096"/>
                                </a:lnTo>
                                <a:close/>
                              </a:path>
                              <a:path w="5809615" h="600710">
                                <a:moveTo>
                                  <a:pt x="6096" y="597408"/>
                                </a:moveTo>
                                <a:lnTo>
                                  <a:pt x="3048" y="594360"/>
                                </a:lnTo>
                                <a:lnTo>
                                  <a:pt x="6096" y="594360"/>
                                </a:lnTo>
                                <a:lnTo>
                                  <a:pt x="6096" y="597408"/>
                                </a:lnTo>
                                <a:close/>
                              </a:path>
                              <a:path w="5809615" h="600710">
                                <a:moveTo>
                                  <a:pt x="5803392" y="597408"/>
                                </a:moveTo>
                                <a:lnTo>
                                  <a:pt x="6096" y="597408"/>
                                </a:lnTo>
                                <a:lnTo>
                                  <a:pt x="6096" y="594360"/>
                                </a:lnTo>
                                <a:lnTo>
                                  <a:pt x="5803392" y="594360"/>
                                </a:lnTo>
                                <a:lnTo>
                                  <a:pt x="5803392" y="597408"/>
                                </a:lnTo>
                                <a:close/>
                              </a:path>
                              <a:path w="5809615" h="600710">
                                <a:moveTo>
                                  <a:pt x="5809488" y="597408"/>
                                </a:moveTo>
                                <a:lnTo>
                                  <a:pt x="5803392" y="597408"/>
                                </a:lnTo>
                                <a:lnTo>
                                  <a:pt x="5806439" y="594360"/>
                                </a:lnTo>
                                <a:lnTo>
                                  <a:pt x="5809488" y="594360"/>
                                </a:lnTo>
                                <a:lnTo>
                                  <a:pt x="5809488" y="597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809615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3326E" w14:textId="77777777" w:rsidR="0033470A" w:rsidRDefault="00000000">
                              <w:pPr>
                                <w:spacing w:before="21"/>
                                <w:ind w:right="2037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INFORME</w:t>
                              </w:r>
                              <w:r>
                                <w:rPr>
                                  <w:b/>
                                  <w:color w:val="FF99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99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MOTIVACIÓN</w:t>
                              </w:r>
                              <w:r>
                                <w:rPr>
                                  <w:b/>
                                  <w:color w:val="FF99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99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pacing w:val="-5"/>
                                  <w:sz w:val="28"/>
                                </w:rPr>
                                <w:t>LA</w:t>
                              </w:r>
                            </w:p>
                            <w:p w14:paraId="74226353" w14:textId="77777777" w:rsidR="0033470A" w:rsidRDefault="00000000">
                              <w:pPr>
                                <w:spacing w:before="166"/>
                                <w:ind w:right="1969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EVALUACIÓN</w:t>
                              </w:r>
                              <w:r>
                                <w:rPr>
                                  <w:b/>
                                  <w:color w:val="FF99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FF99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TRABAJO</w:t>
                              </w:r>
                              <w:r>
                                <w:rPr>
                                  <w:b/>
                                  <w:color w:val="FF99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pacing w:val="-2"/>
                                  <w:sz w:val="28"/>
                                </w:rPr>
                                <w:t>ESCRITO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7C9D4" id="Group 1" o:spid="_x0000_s1026" style="position:absolute;margin-left:90pt;margin-top:13.9pt;width:457.45pt;height:47.3pt;z-index:-15728640;mso-wrap-distance-left:0;mso-wrap-distance-right:0;mso-position-horizontal-relative:page" coordsize="58096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">
                <v:shape id="Graphic 2" o:spid="_x0000_s1027" style="position:absolute;left:30;top:30;width:58039;height:5944;visibility:visible;mso-wrap-style:square;v-text-anchor:top" coordsize="58039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" path="m5803391,594359l,594359,,,5803391,r,594359xe" fillcolor="#006499" stroked="f">
                  <v:path arrowok="t"/>
                </v:shape>
                <v:shape id="Graphic 3" o:spid="_x0000_s1028" style="position:absolute;width:58096;height:6007;visibility:visible;mso-wrap-style:square;v-text-anchor:top" coordsize="5809615,60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" path="m5809488,600456l,600456,,,5809488,r,3048l6096,3048,3048,6096r3048,l6096,594360r-3048,l6096,597408r5803392,l5809488,600456xem6096,6096r-3048,l6096,3048r,3048xem5803392,6096l6096,6096r,-3048l5803392,3048r,3048xem5803392,597408r,-594360l5806439,6096r3049,l5809488,594360r-3049,l5803392,597408xem5809488,6096r-3049,l5803392,3048r6096,l5809488,6096xem6096,597408l3048,594360r3048,l6096,597408xem5803392,597408r-5797296,l6096,594360r5797296,l5803392,597408xem5809488,597408r-6096,l5806439,594360r3049,l5809488,59740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8096;height: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133326E" w14:textId="77777777" w:rsidR="0033470A" w:rsidRDefault="00000000">
                        <w:pPr>
                          <w:spacing w:before="21"/>
                          <w:ind w:right="2037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9900"/>
                            <w:sz w:val="28"/>
                          </w:rPr>
                          <w:t>INFORME</w:t>
                        </w:r>
                        <w:r>
                          <w:rPr>
                            <w:b/>
                            <w:color w:val="FF99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99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MOTIVACIÓN</w:t>
                        </w:r>
                        <w:r>
                          <w:rPr>
                            <w:b/>
                            <w:color w:val="FF99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99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pacing w:val="-5"/>
                            <w:sz w:val="28"/>
                          </w:rPr>
                          <w:t>LA</w:t>
                        </w:r>
                      </w:p>
                      <w:p w14:paraId="74226353" w14:textId="77777777" w:rsidR="0033470A" w:rsidRDefault="00000000">
                        <w:pPr>
                          <w:spacing w:before="166"/>
                          <w:ind w:right="1969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9900"/>
                            <w:sz w:val="28"/>
                          </w:rPr>
                          <w:t>EVALUACIÓN</w:t>
                        </w:r>
                        <w:r>
                          <w:rPr>
                            <w:b/>
                            <w:color w:val="FF99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color w:val="FF99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TRABAJO</w:t>
                        </w:r>
                        <w:r>
                          <w:rPr>
                            <w:b/>
                            <w:color w:val="FF99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pacing w:val="-2"/>
                            <w:sz w:val="28"/>
                          </w:rPr>
                          <w:t>ESCRITO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9A3DB1" w14:textId="77777777" w:rsidR="0033470A" w:rsidRDefault="0033470A">
      <w:pPr>
        <w:pStyle w:val="Textoindependiente"/>
        <w:rPr>
          <w:b/>
          <w:sz w:val="20"/>
        </w:rPr>
      </w:pPr>
    </w:p>
    <w:p w14:paraId="5F3D9BF2" w14:textId="0189AFF3" w:rsidR="0033470A" w:rsidRDefault="002834E2">
      <w:pPr>
        <w:pStyle w:val="Textoindependiente"/>
        <w:spacing w:before="10"/>
        <w:rPr>
          <w:b/>
          <w:sz w:val="20"/>
        </w:rPr>
      </w:pP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FB3FA" wp14:editId="30E300DE">
                <wp:simplePos x="0" y="0"/>
                <wp:positionH relativeFrom="column">
                  <wp:posOffset>755650</wp:posOffset>
                </wp:positionH>
                <wp:positionV relativeFrom="paragraph">
                  <wp:posOffset>1096010</wp:posOffset>
                </wp:positionV>
                <wp:extent cx="4181475" cy="219075"/>
                <wp:effectExtent l="0" t="0" r="28575" b="28575"/>
                <wp:wrapSquare wrapText="bothSides"/>
                <wp:docPr id="21234062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594F5" w14:textId="77777777" w:rsidR="002834E2" w:rsidRDefault="002834E2" w:rsidP="002834E2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FB3FA" id="Cuadro de texto 2" o:spid="_x0000_s1030" type="#_x0000_t202" style="position:absolute;margin-left:59.5pt;margin-top:86.3pt;width:329.2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">
                <v:textbox>
                  <w:txbxContent>
                    <w:p w14:paraId="0FC594F5" w14:textId="77777777" w:rsidR="002834E2" w:rsidRDefault="002834E2" w:rsidP="002834E2"/>
                  </w:txbxContent>
                </v:textbox>
                <w10:wrap type="square"/>
              </v:shape>
            </w:pict>
          </mc:Fallback>
        </mc:AlternateContent>
      </w: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C33658" wp14:editId="67C60AD1">
                <wp:simplePos x="0" y="0"/>
                <wp:positionH relativeFrom="column">
                  <wp:posOffset>1076325</wp:posOffset>
                </wp:positionH>
                <wp:positionV relativeFrom="paragraph">
                  <wp:posOffset>820420</wp:posOffset>
                </wp:positionV>
                <wp:extent cx="4181475" cy="219075"/>
                <wp:effectExtent l="0" t="0" r="28575" b="28575"/>
                <wp:wrapSquare wrapText="bothSides"/>
                <wp:docPr id="17511557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9BCE9" w14:textId="77777777" w:rsidR="002834E2" w:rsidRDefault="002834E2" w:rsidP="002834E2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3658" id="_x0000_s1031" type="#_x0000_t202" style="position:absolute;margin-left:84.75pt;margin-top:64.6pt;width:329.25pt;height:1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">
                <v:textbox>
                  <w:txbxContent>
                    <w:p w14:paraId="6819BCE9" w14:textId="77777777" w:rsidR="002834E2" w:rsidRDefault="002834E2" w:rsidP="002834E2"/>
                  </w:txbxContent>
                </v:textbox>
                <w10:wrap type="square"/>
              </v:shape>
            </w:pict>
          </mc:Fallback>
        </mc:AlternateContent>
      </w: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C61C27" wp14:editId="5365CE48">
                <wp:simplePos x="0" y="0"/>
                <wp:positionH relativeFrom="column">
                  <wp:posOffset>1079500</wp:posOffset>
                </wp:positionH>
                <wp:positionV relativeFrom="paragraph">
                  <wp:posOffset>514985</wp:posOffset>
                </wp:positionV>
                <wp:extent cx="4181475" cy="219075"/>
                <wp:effectExtent l="0" t="0" r="28575" b="28575"/>
                <wp:wrapSquare wrapText="bothSides"/>
                <wp:docPr id="10616966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547A7" w14:textId="77777777" w:rsidR="002834E2" w:rsidRDefault="002834E2" w:rsidP="002834E2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1C27" id="_x0000_s1032" type="#_x0000_t202" style="position:absolute;margin-left:85pt;margin-top:40.55pt;width:329.2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">
                <v:textbox>
                  <w:txbxContent>
                    <w:p w14:paraId="391547A7" w14:textId="77777777" w:rsidR="002834E2" w:rsidRDefault="002834E2" w:rsidP="002834E2"/>
                  </w:txbxContent>
                </v:textbox>
                <w10:wrap type="square"/>
              </v:shape>
            </w:pict>
          </mc:Fallback>
        </mc:AlternateContent>
      </w:r>
      <w:r w:rsidRPr="00815F4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6E4EE2" wp14:editId="52C8DB96">
                <wp:simplePos x="0" y="0"/>
                <wp:positionH relativeFrom="column">
                  <wp:posOffset>2403475</wp:posOffset>
                </wp:positionH>
                <wp:positionV relativeFrom="paragraph">
                  <wp:posOffset>219710</wp:posOffset>
                </wp:positionV>
                <wp:extent cx="2209800" cy="2190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9BC4D" w14:textId="77777777" w:rsidR="002834E2" w:rsidRDefault="002834E2" w:rsidP="002834E2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E4EE2" id="_x0000_s1033" type="#_x0000_t202" style="position:absolute;margin-left:189.25pt;margin-top:17.3pt;width:174pt;height:1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">
                <v:textbox>
                  <w:txbxContent>
                    <w:p w14:paraId="0FF9BC4D" w14:textId="77777777" w:rsidR="002834E2" w:rsidRDefault="002834E2" w:rsidP="002834E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4BA93594" wp14:editId="3B1DE1CE">
                <wp:simplePos x="0" y="0"/>
                <wp:positionH relativeFrom="page">
                  <wp:posOffset>1010412</wp:posOffset>
                </wp:positionH>
                <wp:positionV relativeFrom="paragraph">
                  <wp:posOffset>167906</wp:posOffset>
                </wp:positionV>
                <wp:extent cx="5494020" cy="127444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4020" cy="1274445"/>
                          <a:chOff x="0" y="0"/>
                          <a:chExt cx="5494020" cy="12744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49402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4020" h="1274445">
                                <a:moveTo>
                                  <a:pt x="5429999" y="260604"/>
                                </a:moveTo>
                                <a:lnTo>
                                  <a:pt x="2340851" y="260604"/>
                                </a:lnTo>
                                <a:lnTo>
                                  <a:pt x="2340851" y="274320"/>
                                </a:lnTo>
                                <a:lnTo>
                                  <a:pt x="5429999" y="274320"/>
                                </a:lnTo>
                                <a:lnTo>
                                  <a:pt x="5429999" y="260604"/>
                                </a:lnTo>
                                <a:close/>
                              </a:path>
                              <a:path w="5494020" h="1274445">
                                <a:moveTo>
                                  <a:pt x="5449811" y="1123188"/>
                                </a:moveTo>
                                <a:lnTo>
                                  <a:pt x="624827" y="1123188"/>
                                </a:lnTo>
                                <a:lnTo>
                                  <a:pt x="624827" y="1136904"/>
                                </a:lnTo>
                                <a:lnTo>
                                  <a:pt x="5449811" y="1136904"/>
                                </a:lnTo>
                                <a:lnTo>
                                  <a:pt x="5449811" y="1123188"/>
                                </a:lnTo>
                                <a:close/>
                              </a:path>
                              <a:path w="5494020" h="1274445">
                                <a:moveTo>
                                  <a:pt x="5449811" y="835152"/>
                                </a:moveTo>
                                <a:lnTo>
                                  <a:pt x="955535" y="835152"/>
                                </a:lnTo>
                                <a:lnTo>
                                  <a:pt x="955535" y="848868"/>
                                </a:lnTo>
                                <a:lnTo>
                                  <a:pt x="5449811" y="848868"/>
                                </a:lnTo>
                                <a:lnTo>
                                  <a:pt x="5449811" y="835152"/>
                                </a:lnTo>
                                <a:close/>
                              </a:path>
                              <a:path w="5494020" h="1274445">
                                <a:moveTo>
                                  <a:pt x="5449811" y="548640"/>
                                </a:moveTo>
                                <a:lnTo>
                                  <a:pt x="944867" y="548640"/>
                                </a:lnTo>
                                <a:lnTo>
                                  <a:pt x="944867" y="562356"/>
                                </a:lnTo>
                                <a:lnTo>
                                  <a:pt x="5449811" y="562356"/>
                                </a:lnTo>
                                <a:lnTo>
                                  <a:pt x="5449811" y="548640"/>
                                </a:lnTo>
                                <a:close/>
                              </a:path>
                              <a:path w="5494020" h="1274445">
                                <a:moveTo>
                                  <a:pt x="5494020" y="0"/>
                                </a:moveTo>
                                <a:lnTo>
                                  <a:pt x="5487911" y="0"/>
                                </a:lnTo>
                                <a:lnTo>
                                  <a:pt x="5487911" y="6096"/>
                                </a:lnTo>
                                <a:lnTo>
                                  <a:pt x="5487911" y="1267968"/>
                                </a:lnTo>
                                <a:lnTo>
                                  <a:pt x="6096" y="1267968"/>
                                </a:lnTo>
                                <a:lnTo>
                                  <a:pt x="6096" y="6096"/>
                                </a:lnTo>
                                <a:lnTo>
                                  <a:pt x="5487911" y="6096"/>
                                </a:lnTo>
                                <a:lnTo>
                                  <a:pt x="5487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lnTo>
                                  <a:pt x="5494020" y="1274064"/>
                                </a:lnTo>
                                <a:lnTo>
                                  <a:pt x="5494020" y="1271016"/>
                                </a:lnTo>
                                <a:lnTo>
                                  <a:pt x="5494020" y="1267968"/>
                                </a:lnTo>
                                <a:lnTo>
                                  <a:pt x="5494020" y="6096"/>
                                </a:lnTo>
                                <a:lnTo>
                                  <a:pt x="5494020" y="3048"/>
                                </a:lnTo>
                                <a:lnTo>
                                  <a:pt x="5494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494020" cy="1274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30F88" w14:textId="77777777" w:rsidR="0033470A" w:rsidRDefault="00000000">
                              <w:pPr>
                                <w:spacing w:before="181" w:line="429" w:lineRule="auto"/>
                                <w:ind w:left="9" w:right="36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</w:rPr>
                                <w:t>COMISIÓN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>EVALUADORA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TFM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pacing w:val="-6"/>
                                </w:rPr>
                                <w:t>Nº</w:t>
                              </w:r>
                              <w:proofErr w:type="spellEnd"/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PRESIDENTE:</w:t>
                              </w:r>
                            </w:p>
                            <w:p w14:paraId="1B67954C" w14:textId="77777777" w:rsidR="0033470A" w:rsidRDefault="00000000">
                              <w:pPr>
                                <w:spacing w:line="429" w:lineRule="auto"/>
                                <w:ind w:left="9" w:right="71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 xml:space="preserve">SECRETARIO: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VOCAL :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93594" id="Group 5" o:spid="_x0000_s1034" style="position:absolute;margin-left:79.55pt;margin-top:13.2pt;width:432.6pt;height:100.35pt;z-index:-251665408;mso-wrap-distance-left:0;mso-wrap-distance-right:0;mso-position-horizontal-relative:page;mso-width-relative:margin;mso-height-relative:margin" coordsize="54940,1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">
                <v:shape id="Graphic 6" o:spid="_x0000_s1035" style="position:absolute;width:54940;height:12744;visibility:visible;mso-wrap-style:square;v-text-anchor:top" coordsize="5494020,127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" path="m5429999,260604r-3089148,l2340851,274320r3089148,l5429999,260604xem5449811,1123188r-4824984,l624827,1136904r4824984,l5449811,1123188xem5449811,835152r-4494276,l955535,848868r4494276,l5449811,835152xem5449811,548640r-4504944,l944867,562356r4504944,l5449811,548640xem5494020,r-6109,l5487911,6096r,1261872l6096,1267968,6096,6096r5481815,l5487911,,,,,1274064r5494020,l5494020,1271016r,-3048l5494020,6096r,-3048l5494020,xe" fillcolor="black" stroked="f">
                  <v:path arrowok="t"/>
                </v:shape>
                <v:shape id="Textbox 7" o:spid="_x0000_s1036" type="#_x0000_t202" style="position:absolute;width:54940;height:1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7B30F88" w14:textId="77777777" w:rsidR="0033470A" w:rsidRDefault="00000000">
                        <w:pPr>
                          <w:spacing w:before="181" w:line="429" w:lineRule="auto"/>
                          <w:ind w:left="9" w:right="362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6"/>
                          </w:rPr>
                          <w:t>COMISIÓN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>EVALUADORA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 xml:space="preserve">TFM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6"/>
                          </w:rPr>
                          <w:t>Nº</w:t>
                        </w:r>
                        <w:proofErr w:type="spellEnd"/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PRESIDENTE:</w:t>
                        </w:r>
                      </w:p>
                      <w:p w14:paraId="1B67954C" w14:textId="77777777" w:rsidR="0033470A" w:rsidRDefault="00000000">
                        <w:pPr>
                          <w:spacing w:line="429" w:lineRule="auto"/>
                          <w:ind w:left="9" w:right="713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 xml:space="preserve">SECRETARIO: </w:t>
                        </w:r>
                        <w:proofErr w:type="gramStart"/>
                        <w:r>
                          <w:rPr>
                            <w:b/>
                          </w:rPr>
                          <w:t>VOCAL 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FF8A20" w14:textId="410482AC" w:rsidR="002834E2" w:rsidRDefault="002834E2">
      <w:pPr>
        <w:pStyle w:val="Textoindependiente"/>
        <w:spacing w:before="265"/>
        <w:ind w:left="442"/>
      </w:pPr>
    </w:p>
    <w:p w14:paraId="59947B4A" w14:textId="3F2136F0" w:rsidR="0033470A" w:rsidRDefault="00000000">
      <w:pPr>
        <w:pStyle w:val="Textoindependiente"/>
        <w:spacing w:before="265"/>
        <w:ind w:left="442"/>
      </w:pPr>
      <w:r>
        <w:t>Evaluado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TFM</w:t>
      </w:r>
      <w:r>
        <w:rPr>
          <w:spacing w:val="-5"/>
        </w:rPr>
        <w:t xml:space="preserve"> </w:t>
      </w:r>
      <w:r>
        <w:t>presentado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2"/>
        </w:rPr>
        <w:t>estudiante</w:t>
      </w:r>
      <w:r w:rsidR="002834E2">
        <w:rPr>
          <w:spacing w:val="-2"/>
        </w:rPr>
        <w:t xml:space="preserve">: </w:t>
      </w:r>
    </w:p>
    <w:p w14:paraId="04FB3D6A" w14:textId="77777777" w:rsidR="002834E2" w:rsidRDefault="00000000">
      <w:pPr>
        <w:pStyle w:val="Textoindependiente"/>
        <w:tabs>
          <w:tab w:val="left" w:pos="8342"/>
        </w:tabs>
        <w:spacing w:before="246"/>
        <w:ind w:left="442"/>
      </w:pPr>
      <w:r>
        <w:t>Propuesta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 escrito</w:t>
      </w:r>
      <w:r>
        <w:rPr>
          <w:spacing w:val="-2"/>
        </w:rPr>
        <w:t xml:space="preserve"> </w:t>
      </w:r>
      <w:r>
        <w:t xml:space="preserve">de: </w:t>
      </w:r>
    </w:p>
    <w:p w14:paraId="39F1EAB5" w14:textId="185FCCA2" w:rsidR="0033470A" w:rsidRDefault="00000000">
      <w:pPr>
        <w:pStyle w:val="Textoindependiente"/>
        <w:tabs>
          <w:tab w:val="left" w:pos="8440"/>
        </w:tabs>
        <w:spacing w:before="234"/>
        <w:ind w:left="442"/>
      </w:pP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Evaluadora</w:t>
      </w:r>
      <w:r>
        <w:rPr>
          <w:spacing w:val="-5"/>
        </w:rPr>
        <w:t xml:space="preserve"> </w:t>
      </w:r>
      <w:r>
        <w:t>acuerda</w:t>
      </w:r>
      <w:r>
        <w:rPr>
          <w:spacing w:val="-5"/>
        </w:rPr>
        <w:t xml:space="preserve"> </w:t>
      </w:r>
      <w:r>
        <w:t>otorgar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de:</w:t>
      </w:r>
      <w:r>
        <w:rPr>
          <w:spacing w:val="-2"/>
        </w:rPr>
        <w:t xml:space="preserve"> </w:t>
      </w:r>
    </w:p>
    <w:p w14:paraId="10C5F4DA" w14:textId="5C3098B4" w:rsidR="0033470A" w:rsidRDefault="002834E2">
      <w:pPr>
        <w:pStyle w:val="Textoindependiente"/>
        <w:spacing w:before="46"/>
        <w:rPr>
          <w:sz w:val="20"/>
        </w:rPr>
      </w:pPr>
      <w:r w:rsidRPr="002834E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C353EC9" wp14:editId="34CE1B03">
                <wp:simplePos x="0" y="0"/>
                <wp:positionH relativeFrom="column">
                  <wp:posOffset>202565</wp:posOffset>
                </wp:positionH>
                <wp:positionV relativeFrom="paragraph">
                  <wp:posOffset>474980</wp:posOffset>
                </wp:positionV>
                <wp:extent cx="5610225" cy="2529840"/>
                <wp:effectExtent l="0" t="0" r="28575" b="22860"/>
                <wp:wrapSquare wrapText="bothSides"/>
                <wp:docPr id="1352343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3A405" w14:textId="0218FB45" w:rsidR="002834E2" w:rsidRDefault="002834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3EC9" id="_x0000_s1037" type="#_x0000_t202" style="position:absolute;margin-left:15.95pt;margin-top:37.4pt;width:441.75pt;height:199.2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">
                <v:textbox>
                  <w:txbxContent>
                    <w:p w14:paraId="1643A405" w14:textId="0218FB45" w:rsidR="002834E2" w:rsidRDefault="002834E2"/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3738B8E" wp14:editId="45731442">
                <wp:simplePos x="0" y="0"/>
                <wp:positionH relativeFrom="page">
                  <wp:posOffset>1115568</wp:posOffset>
                </wp:positionH>
                <wp:positionV relativeFrom="paragraph">
                  <wp:posOffset>190781</wp:posOffset>
                </wp:positionV>
                <wp:extent cx="5638800" cy="28956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0" cy="2895600"/>
                          <a:chOff x="0" y="0"/>
                          <a:chExt cx="5638800" cy="2895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638800" cy="289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 h="2895600">
                                <a:moveTo>
                                  <a:pt x="5638800" y="2895600"/>
                                </a:moveTo>
                                <a:lnTo>
                                  <a:pt x="0" y="2895600"/>
                                </a:lnTo>
                                <a:lnTo>
                                  <a:pt x="0" y="0"/>
                                </a:lnTo>
                                <a:lnTo>
                                  <a:pt x="5638800" y="0"/>
                                </a:lnTo>
                                <a:lnTo>
                                  <a:pt x="5638800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2886456"/>
                                </a:lnTo>
                                <a:lnTo>
                                  <a:pt x="4572" y="2886456"/>
                                </a:lnTo>
                                <a:lnTo>
                                  <a:pt x="9144" y="2891027"/>
                                </a:lnTo>
                                <a:lnTo>
                                  <a:pt x="5638800" y="2891027"/>
                                </a:lnTo>
                                <a:lnTo>
                                  <a:pt x="5638800" y="2895600"/>
                                </a:lnTo>
                                <a:close/>
                              </a:path>
                              <a:path w="5638800" h="2895600">
                                <a:moveTo>
                                  <a:pt x="9144" y="9144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w="5638800" h="2895600">
                                <a:moveTo>
                                  <a:pt x="5629655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5629655" y="4572"/>
                                </a:lnTo>
                                <a:lnTo>
                                  <a:pt x="5629655" y="9144"/>
                                </a:lnTo>
                                <a:close/>
                              </a:path>
                              <a:path w="5638800" h="2895600">
                                <a:moveTo>
                                  <a:pt x="5629655" y="2891027"/>
                                </a:moveTo>
                                <a:lnTo>
                                  <a:pt x="5629655" y="4572"/>
                                </a:lnTo>
                                <a:lnTo>
                                  <a:pt x="5634228" y="9144"/>
                                </a:lnTo>
                                <a:lnTo>
                                  <a:pt x="5638800" y="9144"/>
                                </a:lnTo>
                                <a:lnTo>
                                  <a:pt x="5638800" y="2886456"/>
                                </a:lnTo>
                                <a:lnTo>
                                  <a:pt x="5634228" y="2886456"/>
                                </a:lnTo>
                                <a:lnTo>
                                  <a:pt x="5629655" y="2891027"/>
                                </a:lnTo>
                                <a:close/>
                              </a:path>
                              <a:path w="5638800" h="2895600">
                                <a:moveTo>
                                  <a:pt x="5638800" y="9144"/>
                                </a:moveTo>
                                <a:lnTo>
                                  <a:pt x="5634228" y="9144"/>
                                </a:lnTo>
                                <a:lnTo>
                                  <a:pt x="5629655" y="4572"/>
                                </a:lnTo>
                                <a:lnTo>
                                  <a:pt x="5638800" y="4572"/>
                                </a:lnTo>
                                <a:lnTo>
                                  <a:pt x="5638800" y="9144"/>
                                </a:lnTo>
                                <a:close/>
                              </a:path>
                              <a:path w="5638800" h="2895600">
                                <a:moveTo>
                                  <a:pt x="9144" y="2891027"/>
                                </a:moveTo>
                                <a:lnTo>
                                  <a:pt x="4572" y="2886456"/>
                                </a:lnTo>
                                <a:lnTo>
                                  <a:pt x="9144" y="2886456"/>
                                </a:lnTo>
                                <a:lnTo>
                                  <a:pt x="9144" y="2891027"/>
                                </a:lnTo>
                                <a:close/>
                              </a:path>
                              <a:path w="5638800" h="2895600">
                                <a:moveTo>
                                  <a:pt x="5629655" y="2891027"/>
                                </a:moveTo>
                                <a:lnTo>
                                  <a:pt x="9144" y="2891027"/>
                                </a:lnTo>
                                <a:lnTo>
                                  <a:pt x="9144" y="2886456"/>
                                </a:lnTo>
                                <a:lnTo>
                                  <a:pt x="5629655" y="2886456"/>
                                </a:lnTo>
                                <a:lnTo>
                                  <a:pt x="5629655" y="2891027"/>
                                </a:lnTo>
                                <a:close/>
                              </a:path>
                              <a:path w="5638800" h="2895600">
                                <a:moveTo>
                                  <a:pt x="5638800" y="2891027"/>
                                </a:moveTo>
                                <a:lnTo>
                                  <a:pt x="5629655" y="2891027"/>
                                </a:lnTo>
                                <a:lnTo>
                                  <a:pt x="5634228" y="2886456"/>
                                </a:lnTo>
                                <a:lnTo>
                                  <a:pt x="5638800" y="2886456"/>
                                </a:lnTo>
                                <a:lnTo>
                                  <a:pt x="5638800" y="2891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0583" y="59457"/>
                            <a:ext cx="256349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4A21C0" w14:textId="77777777" w:rsidR="0033470A" w:rsidRDefault="0000000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MOTIVACIÓN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CALIFICACIÓN: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38B8E" id="Group 9" o:spid="_x0000_s1038" style="position:absolute;margin-left:87.85pt;margin-top:15pt;width:444pt;height:228pt;z-index:-15727104;mso-wrap-distance-left:0;mso-wrap-distance-right:0;mso-position-horizontal-relative:page" coordsize="56388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">
                <v:shape id="Graphic 10" o:spid="_x0000_s1039" style="position:absolute;width:56388;height:28956;visibility:visible;mso-wrap-style:square;v-text-anchor:top" coordsize="5638800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" path="m5638800,2895600l,2895600,,,5638800,r,4572l9144,4572,4572,9144r4572,l9144,2886456r-4572,l9144,2891027r5629656,l5638800,2895600xem9144,9144r-4572,l9144,4572r,4572xem5629655,9144l9144,9144r,-4572l5629655,4572r,4572xem5629655,2891027r,-2886455l5634228,9144r4572,l5638800,2886456r-4572,l5629655,2891027xem5638800,9144r-4572,l5629655,4572r9145,l5638800,9144xem9144,2891027r-4572,-4571l9144,2886456r,4571xem5629655,2891027r-5620511,l9144,2886456r5620511,l5629655,2891027xem5638800,2891027r-9145,l5634228,2886456r4572,l5638800,2891027xe" fillcolor="black" stroked="f">
                  <v:path arrowok="t"/>
                </v:shape>
                <v:shape id="Textbox 11" o:spid="_x0000_s1040" type="#_x0000_t202" style="position:absolute;left:1005;top:594;width:2563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04A21C0" w14:textId="77777777" w:rsidR="0033470A" w:rsidRDefault="0000000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MOTIVACIÓN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CALIFICACIÓN: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F1388" w14:textId="34848D61" w:rsidR="0033470A" w:rsidRDefault="00000000">
      <w:pPr>
        <w:tabs>
          <w:tab w:val="left" w:pos="2328"/>
          <w:tab w:val="left" w:pos="3514"/>
          <w:tab w:val="left" w:pos="4458"/>
          <w:tab w:val="left" w:pos="5407"/>
        </w:tabs>
        <w:spacing w:before="193"/>
        <w:ind w:left="442"/>
        <w:rPr>
          <w:sz w:val="24"/>
        </w:rPr>
      </w:pPr>
      <w:r>
        <w:rPr>
          <w:sz w:val="24"/>
        </w:rPr>
        <w:t xml:space="preserve">En </w:t>
      </w:r>
      <w:r>
        <w:rPr>
          <w:sz w:val="24"/>
          <w:u w:val="single"/>
        </w:rPr>
        <w:tab/>
      </w:r>
      <w:r>
        <w:rPr>
          <w:sz w:val="24"/>
        </w:rPr>
        <w:t xml:space="preserve">, a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</w:p>
    <w:p w14:paraId="15AD1510" w14:textId="77777777" w:rsidR="0033470A" w:rsidRDefault="0033470A">
      <w:pPr>
        <w:pStyle w:val="Textoindependiente"/>
        <w:spacing w:before="185"/>
        <w:rPr>
          <w:sz w:val="24"/>
        </w:rPr>
      </w:pPr>
    </w:p>
    <w:p w14:paraId="2C0DB352" w14:textId="77777777" w:rsidR="0033470A" w:rsidRDefault="00000000">
      <w:pPr>
        <w:ind w:left="442"/>
        <w:rPr>
          <w:sz w:val="24"/>
        </w:rPr>
      </w:pPr>
      <w:r>
        <w:rPr>
          <w:spacing w:val="-2"/>
          <w:sz w:val="24"/>
        </w:rPr>
        <w:t>Fdo.:</w:t>
      </w:r>
    </w:p>
    <w:p w14:paraId="24A52695" w14:textId="77777777" w:rsidR="0033470A" w:rsidRDefault="0033470A">
      <w:pPr>
        <w:pStyle w:val="Textoindependiente"/>
        <w:rPr>
          <w:sz w:val="24"/>
        </w:rPr>
      </w:pPr>
    </w:p>
    <w:p w14:paraId="6EC5FB24" w14:textId="77777777" w:rsidR="0033470A" w:rsidRDefault="0033470A">
      <w:pPr>
        <w:pStyle w:val="Textoindependiente"/>
        <w:rPr>
          <w:sz w:val="24"/>
        </w:rPr>
      </w:pPr>
    </w:p>
    <w:p w14:paraId="3C408C30" w14:textId="77777777" w:rsidR="0033470A" w:rsidRDefault="0033470A">
      <w:pPr>
        <w:pStyle w:val="Textoindependiente"/>
        <w:rPr>
          <w:sz w:val="24"/>
        </w:rPr>
      </w:pPr>
    </w:p>
    <w:p w14:paraId="134EEDE0" w14:textId="77777777" w:rsidR="0033470A" w:rsidRDefault="00000000">
      <w:pPr>
        <w:tabs>
          <w:tab w:val="left" w:pos="4202"/>
          <w:tab w:val="left" w:pos="7415"/>
        </w:tabs>
        <w:ind w:left="442"/>
        <w:rPr>
          <w:sz w:val="24"/>
        </w:rPr>
      </w:pPr>
      <w:r>
        <w:rPr>
          <w:spacing w:val="-2"/>
          <w:sz w:val="24"/>
        </w:rPr>
        <w:t>Presidente</w:t>
      </w:r>
      <w:r>
        <w:rPr>
          <w:sz w:val="24"/>
        </w:rPr>
        <w:tab/>
      </w:r>
      <w:r>
        <w:rPr>
          <w:spacing w:val="-2"/>
          <w:sz w:val="24"/>
        </w:rPr>
        <w:t>Vocal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Secretario</w:t>
      </w:r>
      <w:proofErr w:type="gramEnd"/>
    </w:p>
    <w:p w14:paraId="56085515" w14:textId="77777777" w:rsidR="0033470A" w:rsidRDefault="0033470A">
      <w:pPr>
        <w:pStyle w:val="Textoindependiente"/>
        <w:spacing w:before="160"/>
      </w:pPr>
    </w:p>
    <w:p w14:paraId="18B4F500" w14:textId="77777777" w:rsidR="0033470A" w:rsidRDefault="00000000">
      <w:pPr>
        <w:pStyle w:val="Textoindependiente"/>
        <w:ind w:left="5" w:right="642"/>
        <w:jc w:val="center"/>
        <w:rPr>
          <w:rFonts w:ascii="Calibri"/>
        </w:rPr>
      </w:pPr>
      <w:r>
        <w:rPr>
          <w:rFonts w:ascii="Calibri"/>
          <w:spacing w:val="-5"/>
        </w:rPr>
        <w:t>15</w:t>
      </w:r>
    </w:p>
    <w:sectPr w:rsidR="0033470A">
      <w:type w:val="continuous"/>
      <w:pgSz w:w="11910" w:h="16840"/>
      <w:pgMar w:top="162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70A"/>
    <w:rsid w:val="002834E2"/>
    <w:rsid w:val="0033470A"/>
    <w:rsid w:val="00E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48F7"/>
  <w15:docId w15:val="{7B7E7760-1DFF-4403-A022-A8DAD5EC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right="64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Caro Catalán</cp:lastModifiedBy>
  <cp:revision>2</cp:revision>
  <dcterms:created xsi:type="dcterms:W3CDTF">2025-02-14T07:31:00Z</dcterms:created>
  <dcterms:modified xsi:type="dcterms:W3CDTF">2025-02-14T07:41:00Z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iLovePDF</vt:lpwstr>
  </property>
</Properties>
</file>